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B93" w:rsidRPr="00457B93" w:rsidRDefault="00457B93" w:rsidP="00457B93">
      <w:r w:rsidRPr="00457B93">
        <w:t>Физкультурный досуг для средней группы «Выпал снег, всюду шум, всюду смех»</w:t>
      </w:r>
    </w:p>
    <w:p w:rsidR="00457B93" w:rsidRPr="00457B93" w:rsidRDefault="00457B93" w:rsidP="00457B93">
      <w:r w:rsidRPr="00457B93">
        <w:t>Цель: приобщение детей к здоровому образу жизни посредством активации двигательной деятельности.</w:t>
      </w:r>
    </w:p>
    <w:p w:rsidR="00457B93" w:rsidRPr="00457B93" w:rsidRDefault="00457B93" w:rsidP="00457B93">
      <w:proofErr w:type="gramStart"/>
      <w:r w:rsidRPr="00457B93">
        <w:t>Задачи: обобщить знания детей о зиме, как времени года, развивать внимание, ловкость, меткость, выносливость, быстроту, умение двигаться по сигналу, воспитывать доброжелательность, интерес к зимним забавам.</w:t>
      </w:r>
      <w:proofErr w:type="gramEnd"/>
    </w:p>
    <w:p w:rsidR="00457B93" w:rsidRPr="00457B93" w:rsidRDefault="00457B93" w:rsidP="00457B93">
      <w:proofErr w:type="gramStart"/>
      <w:r w:rsidRPr="00457B93">
        <w:t>Пособия: 4 обруча (д-50см, комочки из ваты по количеству детей, 2</w:t>
      </w:r>
      <w:proofErr w:type="gramEnd"/>
      <w:r w:rsidRPr="00457B93">
        <w:t xml:space="preserve"> корзины, 4 конуса, вырезанные из картона фигуры рыбок по количеству детей, 2 ведра, маски медведей, игрушка снеговик, муз</w:t>
      </w:r>
      <w:proofErr w:type="gramStart"/>
      <w:r w:rsidRPr="00457B93">
        <w:t>.</w:t>
      </w:r>
      <w:proofErr w:type="gramEnd"/>
      <w:r w:rsidRPr="00457B93">
        <w:t xml:space="preserve"> </w:t>
      </w:r>
      <w:proofErr w:type="gramStart"/>
      <w:r w:rsidRPr="00457B93">
        <w:t>з</w:t>
      </w:r>
      <w:proofErr w:type="gramEnd"/>
      <w:r w:rsidRPr="00457B93">
        <w:t>апись песен («Три белых коня», «Где-то на белом свете»).</w:t>
      </w:r>
    </w:p>
    <w:p w:rsidR="00457B93" w:rsidRPr="00457B93" w:rsidRDefault="00457B93" w:rsidP="00457B93">
      <w:r w:rsidRPr="00457B93">
        <w:t>Ход досуга.</w:t>
      </w:r>
    </w:p>
    <w:p w:rsidR="00457B93" w:rsidRPr="00457B93" w:rsidRDefault="00457B93" w:rsidP="00457B93">
      <w:r w:rsidRPr="00457B93">
        <w:t>Дети входят в зал, строятся в шеренгу.</w:t>
      </w:r>
    </w:p>
    <w:p w:rsidR="00457B93" w:rsidRPr="00457B93" w:rsidRDefault="00457B93" w:rsidP="00457B93">
      <w:r w:rsidRPr="00457B93">
        <w:t>Ведущий: здравствуйте ребята. Отгадайте загадку:</w:t>
      </w:r>
    </w:p>
    <w:p w:rsidR="00457B93" w:rsidRPr="00457B93" w:rsidRDefault="00457B93" w:rsidP="00457B93">
      <w:r w:rsidRPr="00457B93">
        <w:t>Кто знает верную примету?</w:t>
      </w:r>
    </w:p>
    <w:p w:rsidR="00457B93" w:rsidRPr="00457B93" w:rsidRDefault="00457B93" w:rsidP="00457B93">
      <w:r w:rsidRPr="00457B93">
        <w:t>Высоко солнце – значит, лето.</w:t>
      </w:r>
    </w:p>
    <w:p w:rsidR="00457B93" w:rsidRPr="00457B93" w:rsidRDefault="00457B93" w:rsidP="00457B93">
      <w:r w:rsidRPr="00457B93">
        <w:t>А если холод, вьюга, тьма,</w:t>
      </w:r>
    </w:p>
    <w:p w:rsidR="00457B93" w:rsidRPr="00457B93" w:rsidRDefault="00457B93" w:rsidP="00457B93">
      <w:r w:rsidRPr="00457B93">
        <w:t>И солнце низко, то это…. (зима).</w:t>
      </w:r>
    </w:p>
    <w:p w:rsidR="00457B93" w:rsidRPr="00457B93" w:rsidRDefault="00457B93" w:rsidP="00457B93">
      <w:r w:rsidRPr="00457B93">
        <w:t>Пришла зима. С морозами, веселыми забавами. Ребята, вы любите зиму? (да). За что вы её любите? (ответы детей).</w:t>
      </w:r>
    </w:p>
    <w:p w:rsidR="00457B93" w:rsidRPr="00457B93" w:rsidRDefault="00457B93" w:rsidP="00457B93">
      <w:r w:rsidRPr="00457B93">
        <w:t>Как обычно в декабре</w:t>
      </w:r>
    </w:p>
    <w:p w:rsidR="00457B93" w:rsidRPr="00457B93" w:rsidRDefault="00457B93" w:rsidP="00457B93">
      <w:r w:rsidRPr="00457B93">
        <w:t>Много снега во дворе.</w:t>
      </w:r>
    </w:p>
    <w:p w:rsidR="00457B93" w:rsidRPr="00457B93" w:rsidRDefault="00457B93" w:rsidP="00457B93">
      <w:r w:rsidRPr="00457B93">
        <w:t>Но беда невелика –</w:t>
      </w:r>
    </w:p>
    <w:p w:rsidR="00457B93" w:rsidRPr="00457B93" w:rsidRDefault="00457B93" w:rsidP="00457B93">
      <w:r w:rsidRPr="00457B93">
        <w:t>Слепим мы снеговика.</w:t>
      </w:r>
    </w:p>
    <w:p w:rsidR="00457B93" w:rsidRPr="00457B93" w:rsidRDefault="00457B93" w:rsidP="00457B93">
      <w:r w:rsidRPr="00457B93">
        <w:t>(Педагог берет игрушку снеговика) ребята снеговик предлагает нам отправиться в зимнее путешествие. Поедем (да). Тогда садимся на санки и отправляемся в путь, снеговик нас будет тут ждать. Дети встают парами, друг за другом и под музыку мелким шагами двигаются по всему залу.</w:t>
      </w:r>
    </w:p>
    <w:p w:rsidR="00457B93" w:rsidRPr="00457B93" w:rsidRDefault="00457B93" w:rsidP="00457B93">
      <w:r w:rsidRPr="00457B93">
        <w:t xml:space="preserve">Ведущий: ну вот, наше путешествие </w:t>
      </w:r>
      <w:proofErr w:type="gramStart"/>
      <w:r w:rsidRPr="00457B93">
        <w:t>началось</w:t>
      </w:r>
      <w:proofErr w:type="gramEnd"/>
      <w:r w:rsidRPr="00457B93">
        <w:t xml:space="preserve"> и встретили медведей. </w:t>
      </w:r>
      <w:proofErr w:type="gramStart"/>
      <w:r w:rsidRPr="00457B93">
        <w:t>П</w:t>
      </w:r>
      <w:proofErr w:type="gramEnd"/>
      <w:r w:rsidRPr="00457B93">
        <w:t>/и «Белые медведи» («Где-то на белом свете»).</w:t>
      </w:r>
    </w:p>
    <w:p w:rsidR="00457B93" w:rsidRPr="00457B93" w:rsidRDefault="00457B93" w:rsidP="00457B93">
      <w:r w:rsidRPr="00457B93">
        <w:t xml:space="preserve">Выбираются двое детей, на них одеваются маски </w:t>
      </w:r>
      <w:proofErr w:type="gramStart"/>
      <w:r w:rsidRPr="00457B93">
        <w:t>медведей</w:t>
      </w:r>
      <w:proofErr w:type="gramEnd"/>
      <w:r w:rsidRPr="00457B93">
        <w:t xml:space="preserve"> и они под музыку передвигаются по залу. По сигналу воспитателя они начинают ловить детей. Пойманного игрока отводят в обозначенное место и снова отправляются на охоту.</w:t>
      </w:r>
    </w:p>
    <w:p w:rsidR="00457B93" w:rsidRPr="00457B93" w:rsidRDefault="00457B93" w:rsidP="00457B93">
      <w:r w:rsidRPr="00457B93">
        <w:t>Ведущий: молодцы ребята, хорошо повеселились с медведями, но нам нужно отправляться дальше. Садимся на саночки и поехали</w:t>
      </w:r>
      <w:proofErr w:type="gramStart"/>
      <w:r w:rsidRPr="00457B93">
        <w:t>.</w:t>
      </w:r>
      <w:proofErr w:type="gramEnd"/>
      <w:r w:rsidRPr="00457B93">
        <w:t xml:space="preserve"> (</w:t>
      </w:r>
      <w:proofErr w:type="gramStart"/>
      <w:r w:rsidRPr="00457B93">
        <w:t>в</w:t>
      </w:r>
      <w:proofErr w:type="gramEnd"/>
      <w:r w:rsidRPr="00457B93">
        <w:t xml:space="preserve"> парах дети двигаются по залу). Мы приехали с вами на снежную поляну. Тут нас ждет игра в снежки.</w:t>
      </w:r>
    </w:p>
    <w:p w:rsidR="00457B93" w:rsidRPr="00457B93" w:rsidRDefault="00457B93" w:rsidP="00457B93">
      <w:r w:rsidRPr="00457B93">
        <w:t>Эстафета «Попади снежком в цель»</w:t>
      </w:r>
    </w:p>
    <w:p w:rsidR="00457B93" w:rsidRPr="00457B93" w:rsidRDefault="00457B93" w:rsidP="00457B93">
      <w:r w:rsidRPr="00457B93">
        <w:t>Дети строятся в две колонны (команды). Перед каждой командой лежит корзинка со снежками и на расстоянии 2,5 метров лежит обруч. По команде каждый игрок берет по комочку и бросает в обруч, выполнив задание, он отходит в конец колонны. Так выполняет каждый игрок.</w:t>
      </w:r>
    </w:p>
    <w:p w:rsidR="00457B93" w:rsidRPr="00457B93" w:rsidRDefault="00457B93" w:rsidP="00457B93">
      <w:r w:rsidRPr="00457B93">
        <w:lastRenderedPageBreak/>
        <w:t xml:space="preserve">Ведущий: отправляемся дальше, садимся на санки и поехали. Зимой все озёра и реки </w:t>
      </w:r>
      <w:proofErr w:type="gramStart"/>
      <w:r w:rsidRPr="00457B93">
        <w:t>покрываются толстым льдом и там глубоко живет</w:t>
      </w:r>
      <w:proofErr w:type="gramEnd"/>
      <w:r w:rsidRPr="00457B93">
        <w:t xml:space="preserve"> рыба. Мы с вами оказались на зимней рыбалке.</w:t>
      </w:r>
    </w:p>
    <w:p w:rsidR="00457B93" w:rsidRPr="00457B93" w:rsidRDefault="00457B93" w:rsidP="00457B93">
      <w:r w:rsidRPr="00457B93">
        <w:t>Эстафета «Поймай рыбку»</w:t>
      </w:r>
    </w:p>
    <w:p w:rsidR="00457B93" w:rsidRPr="00457B93" w:rsidRDefault="00457B93" w:rsidP="00457B93">
      <w:r w:rsidRPr="00457B93">
        <w:t xml:space="preserve">Дети стоят в дух </w:t>
      </w:r>
      <w:proofErr w:type="gramStart"/>
      <w:r w:rsidRPr="00457B93">
        <w:t>колоннах</w:t>
      </w:r>
      <w:proofErr w:type="gramEnd"/>
      <w:r w:rsidRPr="00457B93">
        <w:t xml:space="preserve">. Перед каждой командой стоит конус, через 3 метра ведро с вырезанными из картона рыбками, ещё через 3 метра обруч. По очереди каждый игрок бежит до ведра, берет рыбку и относит её в обруч, обратно возвращается </w:t>
      </w:r>
      <w:proofErr w:type="gramStart"/>
      <w:r w:rsidRPr="00457B93">
        <w:t>по</w:t>
      </w:r>
      <w:proofErr w:type="gramEnd"/>
      <w:r w:rsidRPr="00457B93">
        <w:t xml:space="preserve"> прямой к своей команде и встает в конец. Задание выполняется по очереди всеми игроками.</w:t>
      </w:r>
    </w:p>
    <w:p w:rsidR="00457B93" w:rsidRPr="00457B93" w:rsidRDefault="00457B93" w:rsidP="00457B93">
      <w:r w:rsidRPr="00457B93">
        <w:t xml:space="preserve">Ведущий: молодцы. Отправляемся дальше в наше путешествие. Под музыку дети становятся в пары (санки). Тут нас встречают олени. Вы знаете кто это такие? Вот нам нужно всем </w:t>
      </w:r>
      <w:proofErr w:type="gramStart"/>
      <w:r w:rsidRPr="00457B93">
        <w:t>переправится</w:t>
      </w:r>
      <w:proofErr w:type="gramEnd"/>
      <w:r w:rsidRPr="00457B93">
        <w:t xml:space="preserve"> на оленях на другую сторону озера.</w:t>
      </w:r>
    </w:p>
    <w:p w:rsidR="00457B93" w:rsidRPr="00457B93" w:rsidRDefault="00457B93" w:rsidP="00457B93">
      <w:r w:rsidRPr="00457B93">
        <w:t>Эстафета «Оленьи упряжки»</w:t>
      </w:r>
    </w:p>
    <w:p w:rsidR="00457B93" w:rsidRPr="00457B93" w:rsidRDefault="00457B93" w:rsidP="00457B93">
      <w:r w:rsidRPr="00457B93">
        <w:t xml:space="preserve">Дети стоят в 2 колоннах. У первого игрока в руках обруч. Через 5 -6 метров стоит конус. Первый игрок, одев на себя </w:t>
      </w:r>
      <w:proofErr w:type="gramStart"/>
      <w:r w:rsidRPr="00457B93">
        <w:t>обруч</w:t>
      </w:r>
      <w:proofErr w:type="gramEnd"/>
      <w:r w:rsidRPr="00457B93">
        <w:t xml:space="preserve"> обегает конус и возвращается к своей команде, затем одев обруч на следующего игрока бежит на сторону конуса и оставляет его там. Возвращается обратно за следующим игроком. Задание выполнено, когда все игроки окажутся на другой стороне.</w:t>
      </w:r>
    </w:p>
    <w:p w:rsidR="00457B93" w:rsidRPr="00457B93" w:rsidRDefault="00457B93" w:rsidP="00457B93">
      <w:proofErr w:type="gramStart"/>
      <w:r w:rsidRPr="00457B93">
        <w:t>Ведущий</w:t>
      </w:r>
      <w:proofErr w:type="gramEnd"/>
      <w:r w:rsidRPr="00457B93">
        <w:t xml:space="preserve">: какие вы молодцы ребята. Вы все задания </w:t>
      </w:r>
      <w:proofErr w:type="gramStart"/>
      <w:r w:rsidRPr="00457B93">
        <w:t>выполнили и наше путешествия подошло</w:t>
      </w:r>
      <w:proofErr w:type="gramEnd"/>
      <w:r w:rsidRPr="00457B93">
        <w:t xml:space="preserve"> к концу. Давайте садимся на санки и вернемся обратно. Под музыку дети </w:t>
      </w:r>
      <w:proofErr w:type="gramStart"/>
      <w:r w:rsidRPr="00457B93">
        <w:t>выполняют задание и их встречает</w:t>
      </w:r>
      <w:proofErr w:type="gramEnd"/>
      <w:r w:rsidRPr="00457B93">
        <w:t xml:space="preserve"> снеговик. Хвалит их и предлагает поиграть.</w:t>
      </w:r>
    </w:p>
    <w:p w:rsidR="00457B93" w:rsidRPr="00457B93" w:rsidRDefault="00457B93" w:rsidP="00457B93">
      <w:proofErr w:type="gramStart"/>
      <w:r w:rsidRPr="00457B93">
        <w:t>Игра малой подвижности «Снежная игра» (картинки: снежинка, много снежинок, сугроб, много сугробов, сосулька, снежные комочки, ледяное озеро).</w:t>
      </w:r>
      <w:proofErr w:type="gramEnd"/>
      <w:r w:rsidRPr="00457B93">
        <w:t xml:space="preserve"> Каждая картинка означает фигуру. Педагог показывает </w:t>
      </w:r>
      <w:proofErr w:type="gramStart"/>
      <w:r w:rsidRPr="00457B93">
        <w:t>картинку</w:t>
      </w:r>
      <w:proofErr w:type="gramEnd"/>
      <w:r w:rsidRPr="00457B93">
        <w:t xml:space="preserve"> и дети выполняют нужную фигуру.</w:t>
      </w:r>
    </w:p>
    <w:p w:rsidR="00457B93" w:rsidRPr="00457B93" w:rsidRDefault="00457B93" w:rsidP="00457B93">
      <w:r w:rsidRPr="00457B93">
        <w:t>Хвалит их и прощается. Дети выходят из зала.</w:t>
      </w:r>
    </w:p>
    <w:p w:rsidR="008A4F56" w:rsidRDefault="008A4F56"/>
    <w:sectPr w:rsidR="008A4F56" w:rsidSect="008A4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57B93"/>
    <w:rsid w:val="00290160"/>
    <w:rsid w:val="00457B93"/>
    <w:rsid w:val="0081632D"/>
    <w:rsid w:val="008A4F56"/>
    <w:rsid w:val="00AE2799"/>
    <w:rsid w:val="00B201D9"/>
    <w:rsid w:val="00B2104C"/>
    <w:rsid w:val="00CA2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4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4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садик</cp:lastModifiedBy>
  <cp:revision>2</cp:revision>
  <dcterms:created xsi:type="dcterms:W3CDTF">2018-03-12T03:56:00Z</dcterms:created>
  <dcterms:modified xsi:type="dcterms:W3CDTF">2018-03-12T11:41:00Z</dcterms:modified>
</cp:coreProperties>
</file>