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4" w:rsidRPr="00F64587" w:rsidRDefault="00FC37D9" w:rsidP="006C5E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3202571</wp:posOffset>
            </wp:positionH>
            <wp:positionV relativeFrom="paragraph">
              <wp:posOffset>-443644</wp:posOffset>
            </wp:positionV>
            <wp:extent cx="3036142" cy="1594883"/>
            <wp:effectExtent l="19050" t="0" r="0" b="0"/>
            <wp:wrapNone/>
            <wp:docPr id="2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200" t="1" r="6385" b="82780"/>
                    <a:stretch/>
                  </pic:blipFill>
                  <pic:spPr bwMode="auto">
                    <a:xfrm>
                      <a:off x="0" y="0"/>
                      <a:ext cx="3036142" cy="15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C5E4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Принято решением</w:t>
      </w:r>
      <w:r w:rsidR="006C5E44" w:rsidRPr="00F645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C5E4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</w:t>
      </w:r>
      <w:r w:rsidR="006C5E44" w:rsidRPr="00F645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УТВЕРЖДАЮ</w:t>
      </w:r>
    </w:p>
    <w:p w:rsidR="006C5E44" w:rsidRPr="00F64587" w:rsidRDefault="006C5E44" w:rsidP="006C5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педагоговМКДОУ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F64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Заведующая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F64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</w:t>
      </w:r>
    </w:p>
    <w:p w:rsidR="006C5E44" w:rsidRPr="00F64587" w:rsidRDefault="00BB72CD" w:rsidP="006C5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№1 от 31.08.2016</w:t>
      </w:r>
      <w:r w:rsidR="006C5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                                              </w:t>
      </w:r>
      <w:r w:rsidR="006C5E44" w:rsidRPr="00F64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детский сад «Северяночка»</w:t>
      </w:r>
    </w:p>
    <w:p w:rsidR="006C5E44" w:rsidRPr="00F64587" w:rsidRDefault="006C5E44" w:rsidP="006C5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</w:t>
      </w:r>
      <w:proofErr w:type="spellStart"/>
      <w:r w:rsidRPr="00F64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_______Н.А.Матвиенко</w:t>
      </w:r>
      <w:proofErr w:type="spellEnd"/>
    </w:p>
    <w:p w:rsidR="006C5E44" w:rsidRPr="00F64587" w:rsidRDefault="006C5E44" w:rsidP="006C5E44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BB72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«____»____________2016</w:t>
      </w:r>
      <w:r w:rsidRPr="00F645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6C5E44" w:rsidRPr="00F64587" w:rsidRDefault="006C5E44" w:rsidP="006C5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6C5E44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6C5E44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Годовой учебный график</w:t>
      </w: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3603C4">
        <w:rPr>
          <w:rFonts w:ascii="Times New Roman" w:eastAsia="Times New Roman" w:hAnsi="Times New Roman"/>
          <w:b/>
          <w:color w:val="000000"/>
          <w:sz w:val="32"/>
          <w:szCs w:val="40"/>
          <w:lang w:eastAsia="ru-RU"/>
        </w:rPr>
        <w:t xml:space="preserve">кочевой группы кратковременного пребывания </w:t>
      </w: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6458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казённого</w:t>
      </w:r>
      <w:r w:rsidRPr="00F6458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дошкольного образовательного учреждения</w:t>
      </w: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64587">
        <w:rPr>
          <w:rFonts w:ascii="Times New Roman" w:eastAsia="Times New Roman" w:hAnsi="Times New Roman"/>
          <w:b/>
          <w:sz w:val="32"/>
          <w:szCs w:val="32"/>
          <w:lang w:eastAsia="ru-RU"/>
        </w:rPr>
        <w:t>детский сад «СЕВЕРЯНОЧКА»</w:t>
      </w: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201</w:t>
      </w:r>
      <w:r w:rsidR="00FC37D9">
        <w:rPr>
          <w:rFonts w:ascii="Times New Roman" w:eastAsia="Times New Roman" w:hAnsi="Times New Roman"/>
          <w:b/>
          <w:sz w:val="32"/>
          <w:szCs w:val="32"/>
          <w:lang w:eastAsia="ru-RU"/>
        </w:rPr>
        <w:t>8- 2019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F64587">
        <w:rPr>
          <w:rFonts w:ascii="Times New Roman" w:eastAsia="Times New Roman" w:hAnsi="Times New Roman"/>
          <w:b/>
          <w:sz w:val="32"/>
          <w:szCs w:val="32"/>
          <w:lang w:eastAsia="ru-RU"/>
        </w:rPr>
        <w:t>учебный год</w:t>
      </w: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Default="006C5E44" w:rsidP="006C5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Default="006C5E44" w:rsidP="006C5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Default="006C5E44" w:rsidP="006C5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Default="006C5E44" w:rsidP="006C5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Default="006C5E44" w:rsidP="006C5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Default="006C5E44" w:rsidP="006C5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Default="006C5E44" w:rsidP="006C5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Default="006C5E44" w:rsidP="006C5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5E44" w:rsidRPr="00F64587" w:rsidRDefault="006C5E44" w:rsidP="006C5E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0567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0567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0567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ыда</w:t>
      </w:r>
      <w:proofErr w:type="spellEnd"/>
    </w:p>
    <w:p w:rsidR="006C5E44" w:rsidRPr="004269CE" w:rsidRDefault="00FC37D9" w:rsidP="006C5E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2018</w:t>
      </w:r>
      <w:r w:rsidR="006C5E44" w:rsidRPr="00F645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</w:t>
      </w:r>
    </w:p>
    <w:p w:rsidR="00241D35" w:rsidRDefault="00241D35" w:rsidP="00241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E44" w:rsidRDefault="006C5E44" w:rsidP="00241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E44" w:rsidRDefault="006C5E44" w:rsidP="00241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E44" w:rsidRDefault="006C5E44" w:rsidP="00241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E44" w:rsidRDefault="006C5E44" w:rsidP="00241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D35" w:rsidRDefault="00241D35" w:rsidP="00241D35">
      <w:pPr>
        <w:pStyle w:val="a3"/>
        <w:rPr>
          <w:rFonts w:ascii="Times New Roman" w:hAnsi="Times New Roman"/>
        </w:rPr>
      </w:pPr>
    </w:p>
    <w:tbl>
      <w:tblPr>
        <w:tblStyle w:val="a4"/>
        <w:tblW w:w="10207" w:type="dxa"/>
        <w:tblInd w:w="-885" w:type="dxa"/>
        <w:tblLayout w:type="fixed"/>
        <w:tblLook w:val="04A0"/>
      </w:tblPr>
      <w:tblGrid>
        <w:gridCol w:w="2296"/>
        <w:gridCol w:w="1958"/>
        <w:gridCol w:w="1984"/>
        <w:gridCol w:w="2126"/>
        <w:gridCol w:w="1843"/>
      </w:tblGrid>
      <w:tr w:rsidR="00B147AD" w:rsidRPr="00BB487C" w:rsidTr="00B147AD">
        <w:tc>
          <w:tcPr>
            <w:tcW w:w="2296" w:type="dxa"/>
          </w:tcPr>
          <w:p w:rsidR="00B147AD" w:rsidRPr="00F64587" w:rsidRDefault="00B147A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F64587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958" w:type="dxa"/>
          </w:tcPr>
          <w:p w:rsidR="00B147AD" w:rsidRPr="00F64587" w:rsidRDefault="006C5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1984" w:type="dxa"/>
          </w:tcPr>
          <w:p w:rsidR="00B147AD" w:rsidRPr="00F64587" w:rsidRDefault="006C5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2126" w:type="dxa"/>
          </w:tcPr>
          <w:p w:rsidR="00B147AD" w:rsidRPr="00F64587" w:rsidRDefault="006C5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B147AD" w:rsidRPr="00F64587" w:rsidRDefault="006C5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8E68A5" w:rsidRPr="00BB487C" w:rsidTr="004B254D">
        <w:tc>
          <w:tcPr>
            <w:tcW w:w="2296" w:type="dxa"/>
          </w:tcPr>
          <w:p w:rsidR="008E68A5" w:rsidRPr="00ED6317" w:rsidRDefault="008E68A5" w:rsidP="008E68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7911" w:type="dxa"/>
            <w:gridSpan w:val="4"/>
          </w:tcPr>
          <w:p w:rsidR="008E68A5" w:rsidRDefault="008E68A5" w:rsidP="008E68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Понедельник-пятница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9.00 до 17.4</w:t>
            </w:r>
            <w:r w:rsidRPr="00ED631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перерыв с 12.30 до 14.00, </w:t>
            </w:r>
          </w:p>
          <w:p w:rsidR="008E68A5" w:rsidRPr="00ED6317" w:rsidRDefault="008E68A5" w:rsidP="008E68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 xml:space="preserve">суббота и воскресенье – выходной. </w:t>
            </w:r>
          </w:p>
          <w:p w:rsidR="008E68A5" w:rsidRPr="00ED6317" w:rsidRDefault="008E68A5" w:rsidP="008E68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>Праздничные дни: установленные законодательством нерабочие праздничные дни.</w:t>
            </w:r>
          </w:p>
        </w:tc>
      </w:tr>
      <w:tr w:rsidR="00241D35" w:rsidTr="001102F7">
        <w:tc>
          <w:tcPr>
            <w:tcW w:w="2296" w:type="dxa"/>
          </w:tcPr>
          <w:p w:rsidR="00241D35" w:rsidRPr="00F64587" w:rsidRDefault="00241D35">
            <w:pPr>
              <w:rPr>
                <w:rFonts w:ascii="Times New Roman" w:hAnsi="Times New Roman"/>
                <w:sz w:val="24"/>
                <w:szCs w:val="24"/>
              </w:rPr>
            </w:pPr>
            <w:r w:rsidRPr="00F64587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911" w:type="dxa"/>
            <w:gridSpan w:val="4"/>
          </w:tcPr>
          <w:p w:rsidR="00241D35" w:rsidRPr="00F64587" w:rsidRDefault="006C5E44" w:rsidP="006E0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01.09.2015</w:t>
            </w:r>
            <w:r w:rsidR="006E0402" w:rsidRPr="00F6458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41D35" w:rsidRPr="00F64587" w:rsidTr="001102F7">
        <w:tc>
          <w:tcPr>
            <w:tcW w:w="2296" w:type="dxa"/>
          </w:tcPr>
          <w:p w:rsidR="00241D35" w:rsidRPr="00F64587" w:rsidRDefault="00241D35">
            <w:pPr>
              <w:rPr>
                <w:rFonts w:ascii="Times New Roman" w:hAnsi="Times New Roman"/>
                <w:sz w:val="24"/>
                <w:szCs w:val="24"/>
              </w:rPr>
            </w:pPr>
            <w:r w:rsidRPr="00F64587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911" w:type="dxa"/>
            <w:gridSpan w:val="4"/>
          </w:tcPr>
          <w:p w:rsidR="00241D35" w:rsidRPr="00F64587" w:rsidRDefault="008F5790" w:rsidP="00BB4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E54AC">
              <w:rPr>
                <w:rFonts w:ascii="Times New Roman" w:hAnsi="Times New Roman"/>
                <w:sz w:val="28"/>
                <w:szCs w:val="28"/>
              </w:rPr>
              <w:t>.05.201</w:t>
            </w:r>
            <w:r w:rsidR="006C5E44">
              <w:rPr>
                <w:rFonts w:ascii="Times New Roman" w:hAnsi="Times New Roman"/>
                <w:sz w:val="28"/>
                <w:szCs w:val="28"/>
              </w:rPr>
              <w:t>6</w:t>
            </w:r>
            <w:r w:rsidR="006E0402" w:rsidRPr="00F6458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41D35" w:rsidTr="001102F7">
        <w:tc>
          <w:tcPr>
            <w:tcW w:w="2296" w:type="dxa"/>
          </w:tcPr>
          <w:p w:rsidR="00241D35" w:rsidRPr="00F64587" w:rsidRDefault="00241D35">
            <w:pPr>
              <w:rPr>
                <w:rFonts w:ascii="Times New Roman" w:hAnsi="Times New Roman"/>
                <w:sz w:val="24"/>
                <w:szCs w:val="24"/>
              </w:rPr>
            </w:pPr>
            <w:r w:rsidRPr="00F64587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911" w:type="dxa"/>
            <w:gridSpan w:val="4"/>
          </w:tcPr>
          <w:p w:rsidR="00241D35" w:rsidRPr="00F64587" w:rsidRDefault="00AE54AC" w:rsidP="00BB4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BB487C" w:rsidRPr="00F64587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241D35" w:rsidTr="001102F7">
        <w:tc>
          <w:tcPr>
            <w:tcW w:w="2296" w:type="dxa"/>
          </w:tcPr>
          <w:p w:rsidR="00241D35" w:rsidRPr="00F64587" w:rsidRDefault="00241D35">
            <w:pPr>
              <w:rPr>
                <w:rFonts w:ascii="Times New Roman" w:hAnsi="Times New Roman"/>
                <w:sz w:val="24"/>
                <w:szCs w:val="24"/>
              </w:rPr>
            </w:pPr>
            <w:r w:rsidRPr="00F64587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911" w:type="dxa"/>
            <w:gridSpan w:val="4"/>
          </w:tcPr>
          <w:p w:rsidR="00241D35" w:rsidRPr="00F64587" w:rsidRDefault="00F64587" w:rsidP="00BB4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BB487C" w:rsidRPr="00F64587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B147AD" w:rsidTr="00B147AD">
        <w:tc>
          <w:tcPr>
            <w:tcW w:w="2296" w:type="dxa"/>
          </w:tcPr>
          <w:p w:rsidR="00B147AD" w:rsidRPr="00F64587" w:rsidRDefault="00B147AD">
            <w:pPr>
              <w:rPr>
                <w:rFonts w:ascii="Times New Roman" w:hAnsi="Times New Roman"/>
                <w:sz w:val="24"/>
                <w:szCs w:val="24"/>
              </w:rPr>
            </w:pPr>
            <w:r w:rsidRPr="00F64587">
              <w:rPr>
                <w:rFonts w:ascii="Times New Roman" w:hAnsi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1958" w:type="dxa"/>
          </w:tcPr>
          <w:p w:rsidR="00B147AD" w:rsidRPr="00F64587" w:rsidRDefault="006C5E44" w:rsidP="00BB4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147AD" w:rsidRPr="00F64587" w:rsidRDefault="006C5E44" w:rsidP="00BB48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147AD" w:rsidRPr="00F64587" w:rsidRDefault="00B147AD" w:rsidP="006C5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7F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147AD" w:rsidRPr="00F64587" w:rsidRDefault="00B147AD" w:rsidP="006C5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7F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47AD" w:rsidTr="00B147AD">
        <w:tc>
          <w:tcPr>
            <w:tcW w:w="2296" w:type="dxa"/>
          </w:tcPr>
          <w:p w:rsidR="00B147AD" w:rsidRPr="00F64587" w:rsidRDefault="00B147AD">
            <w:pPr>
              <w:rPr>
                <w:rFonts w:ascii="Times New Roman" w:hAnsi="Times New Roman"/>
                <w:sz w:val="24"/>
                <w:szCs w:val="24"/>
              </w:rPr>
            </w:pPr>
            <w:r w:rsidRPr="00F64587">
              <w:rPr>
                <w:rFonts w:ascii="Times New Roman" w:hAnsi="Times New Roman"/>
                <w:sz w:val="24"/>
                <w:szCs w:val="24"/>
              </w:rPr>
              <w:t>Регламентирование образовательного процесса в день</w:t>
            </w:r>
          </w:p>
        </w:tc>
        <w:tc>
          <w:tcPr>
            <w:tcW w:w="1958" w:type="dxa"/>
          </w:tcPr>
          <w:p w:rsidR="00B147AD" w:rsidRPr="00F64587" w:rsidRDefault="006C5E44" w:rsidP="00360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78">
              <w:rPr>
                <w:rFonts w:ascii="Times New Roman" w:hAnsi="Times New Roman"/>
                <w:sz w:val="28"/>
                <w:szCs w:val="28"/>
              </w:rPr>
              <w:t>2 занятия в чередовании     утром, по 15 минут</w:t>
            </w:r>
          </w:p>
        </w:tc>
        <w:tc>
          <w:tcPr>
            <w:tcW w:w="1984" w:type="dxa"/>
          </w:tcPr>
          <w:p w:rsidR="00B147AD" w:rsidRPr="00F64587" w:rsidRDefault="006C5E44" w:rsidP="00445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78">
              <w:rPr>
                <w:rFonts w:ascii="Times New Roman" w:hAnsi="Times New Roman"/>
                <w:sz w:val="28"/>
                <w:szCs w:val="28"/>
              </w:rPr>
              <w:t>2 занятия в чередовании утром по 20 минут</w:t>
            </w:r>
          </w:p>
        </w:tc>
        <w:tc>
          <w:tcPr>
            <w:tcW w:w="2126" w:type="dxa"/>
          </w:tcPr>
          <w:p w:rsidR="00B147AD" w:rsidRPr="00F64587" w:rsidRDefault="006C5E44" w:rsidP="00445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78">
              <w:rPr>
                <w:rFonts w:ascii="Times New Roman" w:hAnsi="Times New Roman"/>
                <w:sz w:val="28"/>
                <w:szCs w:val="28"/>
              </w:rPr>
              <w:t>2 занятия в чередовании утром, 1 занятие вечером по 25 минут</w:t>
            </w:r>
          </w:p>
        </w:tc>
        <w:tc>
          <w:tcPr>
            <w:tcW w:w="1843" w:type="dxa"/>
          </w:tcPr>
          <w:p w:rsidR="00B147AD" w:rsidRPr="00F64587" w:rsidRDefault="006C5E44" w:rsidP="004455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078">
              <w:rPr>
                <w:rFonts w:ascii="Times New Roman" w:hAnsi="Times New Roman"/>
                <w:sz w:val="28"/>
                <w:szCs w:val="28"/>
              </w:rPr>
              <w:t>2 занятия в чередовании утром, 1 занятие вечером по 25 минут</w:t>
            </w:r>
          </w:p>
        </w:tc>
      </w:tr>
      <w:tr w:rsidR="008E68A5" w:rsidTr="00637AC6">
        <w:tc>
          <w:tcPr>
            <w:tcW w:w="2296" w:type="dxa"/>
          </w:tcPr>
          <w:p w:rsidR="008E68A5" w:rsidRPr="00ED6317" w:rsidRDefault="008E68A5" w:rsidP="008E68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>Продолжительность перерыва между НОД</w:t>
            </w:r>
          </w:p>
        </w:tc>
        <w:tc>
          <w:tcPr>
            <w:tcW w:w="7911" w:type="dxa"/>
            <w:gridSpan w:val="4"/>
          </w:tcPr>
          <w:p w:rsidR="008E68A5" w:rsidRPr="00ED6317" w:rsidRDefault="008E68A5" w:rsidP="008E68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>не менее 10 минут</w:t>
            </w:r>
          </w:p>
          <w:p w:rsidR="008E68A5" w:rsidRPr="00ED6317" w:rsidRDefault="008E68A5" w:rsidP="008E68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1D35" w:rsidTr="001102F7">
        <w:tc>
          <w:tcPr>
            <w:tcW w:w="2296" w:type="dxa"/>
          </w:tcPr>
          <w:p w:rsidR="00241D35" w:rsidRPr="00F64587" w:rsidRDefault="00241D35">
            <w:pPr>
              <w:rPr>
                <w:rFonts w:ascii="Times New Roman" w:hAnsi="Times New Roman"/>
                <w:sz w:val="24"/>
                <w:szCs w:val="24"/>
              </w:rPr>
            </w:pPr>
            <w:r w:rsidRPr="00F64587">
              <w:rPr>
                <w:rFonts w:ascii="Times New Roman" w:hAnsi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7911" w:type="dxa"/>
            <w:gridSpan w:val="4"/>
          </w:tcPr>
          <w:p w:rsidR="00241D35" w:rsidRPr="00F64587" w:rsidRDefault="00CB528E" w:rsidP="00F64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D1285E" w:rsidRPr="00F64587">
              <w:rPr>
                <w:rFonts w:ascii="Times New Roman" w:hAnsi="Times New Roman"/>
                <w:sz w:val="28"/>
                <w:szCs w:val="28"/>
              </w:rPr>
              <w:t>.-</w:t>
            </w:r>
            <w:r w:rsidR="00FC37D9">
              <w:rPr>
                <w:rFonts w:ascii="Times New Roman" w:hAnsi="Times New Roman"/>
                <w:sz w:val="28"/>
                <w:szCs w:val="28"/>
              </w:rPr>
              <w:t>09-2018г.-16.09.2018</w:t>
            </w:r>
            <w:r w:rsidR="00D1285E" w:rsidRPr="00F6458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1285E" w:rsidRPr="00F64587" w:rsidRDefault="00FC37D9" w:rsidP="00F64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15.05.2019г.- 27.05.2019</w:t>
            </w:r>
            <w:r w:rsidR="00D1285E" w:rsidRPr="00F6458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41D35" w:rsidTr="001102F7">
        <w:tc>
          <w:tcPr>
            <w:tcW w:w="2296" w:type="dxa"/>
          </w:tcPr>
          <w:p w:rsidR="00241D35" w:rsidRPr="00F64587" w:rsidRDefault="00241D35">
            <w:pPr>
              <w:rPr>
                <w:rFonts w:ascii="Times New Roman" w:hAnsi="Times New Roman"/>
                <w:sz w:val="24"/>
                <w:szCs w:val="24"/>
              </w:rPr>
            </w:pPr>
            <w:r w:rsidRPr="00F64587">
              <w:rPr>
                <w:rFonts w:ascii="Times New Roman" w:hAnsi="Times New Roman"/>
                <w:sz w:val="24"/>
                <w:szCs w:val="24"/>
              </w:rPr>
              <w:t>График каникул</w:t>
            </w:r>
          </w:p>
        </w:tc>
        <w:tc>
          <w:tcPr>
            <w:tcW w:w="7911" w:type="dxa"/>
            <w:gridSpan w:val="4"/>
          </w:tcPr>
          <w:p w:rsidR="008E68A5" w:rsidRPr="008E68A5" w:rsidRDefault="00FC37D9" w:rsidP="008E68A5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Зимний период с 17.12.2018 по 13.01.2019</w:t>
            </w:r>
            <w:r w:rsidR="008E68A5" w:rsidRPr="008E68A5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241D35" w:rsidRPr="00F64587" w:rsidRDefault="00FC37D9" w:rsidP="008E6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Летний период с 01.06.2019 г. по 31.08.2019</w:t>
            </w:r>
            <w:r w:rsidR="008E68A5" w:rsidRPr="008E68A5"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</w:tr>
      <w:tr w:rsidR="00241D35" w:rsidTr="001102F7">
        <w:tc>
          <w:tcPr>
            <w:tcW w:w="2296" w:type="dxa"/>
          </w:tcPr>
          <w:p w:rsidR="00241D35" w:rsidRPr="00F64587" w:rsidRDefault="00241D35">
            <w:pPr>
              <w:rPr>
                <w:rFonts w:ascii="Times New Roman" w:hAnsi="Times New Roman"/>
                <w:sz w:val="24"/>
                <w:szCs w:val="24"/>
              </w:rPr>
            </w:pPr>
            <w:r w:rsidRPr="00F64587">
              <w:rPr>
                <w:rFonts w:ascii="Times New Roman" w:hAnsi="Times New Roman"/>
                <w:sz w:val="24"/>
                <w:szCs w:val="24"/>
              </w:rPr>
              <w:t>Летний оздоровительный период, продолжительность</w:t>
            </w:r>
          </w:p>
        </w:tc>
        <w:tc>
          <w:tcPr>
            <w:tcW w:w="7911" w:type="dxa"/>
            <w:gridSpan w:val="4"/>
          </w:tcPr>
          <w:p w:rsidR="008E68A5" w:rsidRPr="00F64587" w:rsidRDefault="008E68A5" w:rsidP="008F57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>Проводятся занятия эстетически-оздоровительного цикла</w:t>
            </w:r>
            <w:r w:rsidRPr="00F64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68A5" w:rsidTr="001102F7">
        <w:tc>
          <w:tcPr>
            <w:tcW w:w="2296" w:type="dxa"/>
          </w:tcPr>
          <w:p w:rsidR="008E68A5" w:rsidRPr="00ED6317" w:rsidRDefault="008E68A5" w:rsidP="008E68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>Время проведения индивидуальной работы</w:t>
            </w:r>
          </w:p>
        </w:tc>
        <w:tc>
          <w:tcPr>
            <w:tcW w:w="7911" w:type="dxa"/>
            <w:gridSpan w:val="4"/>
          </w:tcPr>
          <w:p w:rsidR="008E68A5" w:rsidRPr="00ED6317" w:rsidRDefault="008E68A5" w:rsidP="008E68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>Во время свободной деятельности</w:t>
            </w:r>
          </w:p>
        </w:tc>
      </w:tr>
      <w:tr w:rsidR="008E68A5" w:rsidTr="001102F7">
        <w:tc>
          <w:tcPr>
            <w:tcW w:w="2296" w:type="dxa"/>
          </w:tcPr>
          <w:p w:rsidR="008E68A5" w:rsidRPr="00ED6317" w:rsidRDefault="008E68A5" w:rsidP="008E68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>Комплектование групп</w:t>
            </w:r>
          </w:p>
        </w:tc>
        <w:tc>
          <w:tcPr>
            <w:tcW w:w="7911" w:type="dxa"/>
            <w:gridSpan w:val="4"/>
          </w:tcPr>
          <w:p w:rsidR="008E68A5" w:rsidRPr="00ED6317" w:rsidRDefault="00FC37D9" w:rsidP="008E68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02.05. -31.08.2019</w:t>
            </w:r>
            <w:r w:rsidR="008E68A5" w:rsidRPr="00ED631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8E68A5" w:rsidTr="001102F7">
        <w:tc>
          <w:tcPr>
            <w:tcW w:w="2296" w:type="dxa"/>
          </w:tcPr>
          <w:p w:rsidR="008E68A5" w:rsidRPr="00ED6317" w:rsidRDefault="008E68A5" w:rsidP="008E68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>Прием детей в ДОУ</w:t>
            </w:r>
          </w:p>
        </w:tc>
        <w:tc>
          <w:tcPr>
            <w:tcW w:w="7911" w:type="dxa"/>
            <w:gridSpan w:val="4"/>
          </w:tcPr>
          <w:p w:rsidR="008E68A5" w:rsidRPr="00ED6317" w:rsidRDefault="008E68A5" w:rsidP="008E68A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>В течени</w:t>
            </w:r>
            <w:proofErr w:type="gramStart"/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Pr="00ED6317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года, по заявлению родителей, при наличии свободных мест</w:t>
            </w:r>
          </w:p>
        </w:tc>
      </w:tr>
      <w:bookmarkEnd w:id="0"/>
    </w:tbl>
    <w:p w:rsidR="009A43C0" w:rsidRDefault="009A43C0"/>
    <w:p w:rsidR="00241D35" w:rsidRDefault="00241D35">
      <w:pPr>
        <w:rPr>
          <w:rFonts w:ascii="Times New Roman" w:hAnsi="Times New Roman"/>
        </w:rPr>
      </w:pPr>
    </w:p>
    <w:p w:rsidR="00F64587" w:rsidRDefault="00F64587">
      <w:pPr>
        <w:rPr>
          <w:rFonts w:ascii="Times New Roman" w:hAnsi="Times New Roman"/>
        </w:rPr>
      </w:pPr>
    </w:p>
    <w:p w:rsidR="00F64587" w:rsidRDefault="00F64587">
      <w:pPr>
        <w:rPr>
          <w:rFonts w:ascii="Times New Roman" w:hAnsi="Times New Roman"/>
        </w:rPr>
      </w:pPr>
    </w:p>
    <w:p w:rsidR="00F64587" w:rsidRDefault="00F64587">
      <w:pPr>
        <w:rPr>
          <w:rFonts w:ascii="Times New Roman" w:hAnsi="Times New Roman"/>
        </w:rPr>
      </w:pPr>
    </w:p>
    <w:p w:rsidR="00F64587" w:rsidRDefault="00F64587">
      <w:pPr>
        <w:rPr>
          <w:rFonts w:ascii="Times New Roman" w:hAnsi="Times New Roman"/>
        </w:rPr>
      </w:pPr>
    </w:p>
    <w:p w:rsidR="00F64587" w:rsidRDefault="00F64587">
      <w:pPr>
        <w:rPr>
          <w:rFonts w:ascii="Times New Roman" w:hAnsi="Times New Roman"/>
        </w:rPr>
      </w:pPr>
    </w:p>
    <w:p w:rsidR="00F64587" w:rsidRDefault="00F64587">
      <w:pPr>
        <w:rPr>
          <w:rFonts w:ascii="Times New Roman" w:hAnsi="Times New Roman"/>
        </w:rPr>
      </w:pPr>
    </w:p>
    <w:p w:rsidR="00445599" w:rsidRDefault="00445599">
      <w:pPr>
        <w:rPr>
          <w:rFonts w:ascii="Times New Roman" w:hAnsi="Times New Roman"/>
        </w:rPr>
      </w:pPr>
    </w:p>
    <w:p w:rsidR="00B147AD" w:rsidRDefault="00B147AD" w:rsidP="001A5E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C5E44" w:rsidRDefault="006C5E44" w:rsidP="001A5E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C5E44" w:rsidRDefault="006C5E44" w:rsidP="001A5E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C5E44" w:rsidRDefault="006C5E44" w:rsidP="001A5E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sectPr w:rsidR="006C5E44" w:rsidSect="009A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D35"/>
    <w:rsid w:val="00001145"/>
    <w:rsid w:val="00056709"/>
    <w:rsid w:val="000857D7"/>
    <w:rsid w:val="000911EF"/>
    <w:rsid w:val="000B04BE"/>
    <w:rsid w:val="000B2A55"/>
    <w:rsid w:val="001102F7"/>
    <w:rsid w:val="001126C2"/>
    <w:rsid w:val="00154B21"/>
    <w:rsid w:val="0017681D"/>
    <w:rsid w:val="001A5E5C"/>
    <w:rsid w:val="001E3CB9"/>
    <w:rsid w:val="00232D39"/>
    <w:rsid w:val="00241D35"/>
    <w:rsid w:val="00357003"/>
    <w:rsid w:val="003603C4"/>
    <w:rsid w:val="00415CB3"/>
    <w:rsid w:val="004269CE"/>
    <w:rsid w:val="00445599"/>
    <w:rsid w:val="00510284"/>
    <w:rsid w:val="00531651"/>
    <w:rsid w:val="006C5E44"/>
    <w:rsid w:val="006E0402"/>
    <w:rsid w:val="00740E1E"/>
    <w:rsid w:val="007A2C01"/>
    <w:rsid w:val="007F35F4"/>
    <w:rsid w:val="00847F0E"/>
    <w:rsid w:val="00884868"/>
    <w:rsid w:val="00887353"/>
    <w:rsid w:val="008E1873"/>
    <w:rsid w:val="008E68A5"/>
    <w:rsid w:val="008F5790"/>
    <w:rsid w:val="00961629"/>
    <w:rsid w:val="00987C9B"/>
    <w:rsid w:val="009A43C0"/>
    <w:rsid w:val="00A702FD"/>
    <w:rsid w:val="00AA1F25"/>
    <w:rsid w:val="00AE54AC"/>
    <w:rsid w:val="00B147AD"/>
    <w:rsid w:val="00B2147A"/>
    <w:rsid w:val="00B6452C"/>
    <w:rsid w:val="00BB487C"/>
    <w:rsid w:val="00BB72CD"/>
    <w:rsid w:val="00BC54D1"/>
    <w:rsid w:val="00CB528E"/>
    <w:rsid w:val="00CD53A8"/>
    <w:rsid w:val="00D1285E"/>
    <w:rsid w:val="00D1566F"/>
    <w:rsid w:val="00D8749B"/>
    <w:rsid w:val="00D9313A"/>
    <w:rsid w:val="00E1652A"/>
    <w:rsid w:val="00EA701A"/>
    <w:rsid w:val="00F64587"/>
    <w:rsid w:val="00FC37D9"/>
    <w:rsid w:val="00FD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3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41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</dc:creator>
  <cp:lastModifiedBy>Лена</cp:lastModifiedBy>
  <cp:revision>25</cp:revision>
  <cp:lastPrinted>2011-09-21T13:12:00Z</cp:lastPrinted>
  <dcterms:created xsi:type="dcterms:W3CDTF">2011-08-11T08:48:00Z</dcterms:created>
  <dcterms:modified xsi:type="dcterms:W3CDTF">2018-09-08T16:02:00Z</dcterms:modified>
</cp:coreProperties>
</file>