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C2" w:rsidRPr="00C96F97" w:rsidRDefault="004A599C" w:rsidP="004A599C">
      <w:pPr>
        <w:pStyle w:val="c5"/>
        <w:spacing w:before="0" w:after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C96F97">
        <w:rPr>
          <w:b/>
          <w:color w:val="333333"/>
          <w:kern w:val="36"/>
          <w:sz w:val="28"/>
          <w:szCs w:val="28"/>
        </w:rPr>
        <w:t>МУНИЦИПАЛЬНОЕ ОБРАЗОВАНИЕ ТАЗОВСКИЙ РАЙОН</w:t>
      </w:r>
    </w:p>
    <w:p w:rsidR="00673EC2" w:rsidRPr="00C96F97" w:rsidRDefault="004A599C" w:rsidP="004A59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</w:t>
      </w:r>
      <w:r w:rsidR="00C96F97"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униципальное казенное дошкольное образовательное учреждение детский сад</w:t>
      </w:r>
      <w:r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«СЕВЕРЯНОЧКА»</w:t>
      </w:r>
    </w:p>
    <w:p w:rsidR="00673EC2" w:rsidRDefault="00673EC2" w:rsidP="00673EC2"/>
    <w:p w:rsidR="00673EC2" w:rsidRDefault="00673EC2" w:rsidP="00673EC2"/>
    <w:p w:rsidR="005615BE" w:rsidRDefault="005615BE" w:rsidP="00673EC2"/>
    <w:p w:rsidR="00673EC2" w:rsidRPr="00A02800" w:rsidRDefault="00673EC2" w:rsidP="00673EC2">
      <w:pPr>
        <w:rPr>
          <w:sz w:val="28"/>
          <w:szCs w:val="28"/>
        </w:rPr>
      </w:pPr>
    </w:p>
    <w:p w:rsidR="006F2B93" w:rsidRDefault="000B701B" w:rsidP="005C04D8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F2B93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proofErr w:type="gramStart"/>
      <w:r w:rsidRPr="006F2B93">
        <w:rPr>
          <w:rStyle w:val="c4"/>
          <w:rFonts w:ascii="Times New Roman" w:hAnsi="Times New Roman" w:cs="Times New Roman"/>
          <w:color w:val="000000"/>
          <w:sz w:val="28"/>
          <w:szCs w:val="28"/>
        </w:rPr>
        <w:t>Ф</w:t>
      </w:r>
      <w:r w:rsidR="002A633B" w:rsidRPr="006F2B93">
        <w:rPr>
          <w:rStyle w:val="c4"/>
          <w:rFonts w:ascii="Times New Roman" w:hAnsi="Times New Roman" w:cs="Times New Roman"/>
          <w:color w:val="000000"/>
          <w:sz w:val="28"/>
          <w:szCs w:val="28"/>
        </w:rPr>
        <w:t>изическ</w:t>
      </w:r>
      <w:r w:rsidR="003555A0">
        <w:rPr>
          <w:rStyle w:val="c4"/>
          <w:rFonts w:ascii="Times New Roman" w:hAnsi="Times New Roman" w:cs="Times New Roman"/>
          <w:color w:val="000000"/>
          <w:sz w:val="28"/>
          <w:szCs w:val="28"/>
        </w:rPr>
        <w:t>ое</w:t>
      </w:r>
      <w:proofErr w:type="gramEnd"/>
      <w:r w:rsidR="003555A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4D8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6F2B93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04D8" w:rsidRPr="006F2B93" w:rsidRDefault="005C04D8" w:rsidP="005C04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НОД «Физическая культура»</w:t>
      </w:r>
    </w:p>
    <w:p w:rsidR="00C21A6D" w:rsidRDefault="006F2B93" w:rsidP="00C21A6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2B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Тема </w:t>
      </w:r>
      <w:r w:rsidR="00031044" w:rsidRPr="006F2B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="00031044" w:rsidRPr="006F2B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Путешествие по стране ГТО</w:t>
      </w:r>
      <w:r w:rsidR="00031044" w:rsidRPr="006F2B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</w:p>
    <w:p w:rsidR="006F2B93" w:rsidRDefault="005F5A9A" w:rsidP="00C21A6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F2B93"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F2B9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5615BE" w:rsidRPr="00C21A6D" w:rsidRDefault="005615BE" w:rsidP="00C21A6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3EC2" w:rsidRDefault="00673EC2" w:rsidP="005C0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EC2" w:rsidRDefault="00783FF2" w:rsidP="00673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FF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191336" cy="2064931"/>
            <wp:effectExtent l="114300" t="38100" r="56814" b="68669"/>
            <wp:docPr id="1" name="Рисунок 1" descr="http://25bada.ucoz.ru/_nw/0/0298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bada.ucoz.ru/_nw/0/029805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31" cy="20682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73EC2" w:rsidRDefault="00673EC2" w:rsidP="00673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EC2" w:rsidRDefault="00673EC2" w:rsidP="00673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A6D" w:rsidRDefault="00C21A6D" w:rsidP="00673E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EC2" w:rsidRPr="005615BE" w:rsidRDefault="00E132F4" w:rsidP="00E13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5A9A" w:rsidRPr="005615BE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673EC2" w:rsidRPr="005615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32F4" w:rsidRDefault="00673EC2" w:rsidP="00E132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132F4" w:rsidRDefault="00E132F4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5A9A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5F5A9A" w:rsidRDefault="00E132F4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5A9A">
        <w:rPr>
          <w:rFonts w:ascii="Times New Roman" w:hAnsi="Times New Roman" w:cs="Times New Roman"/>
          <w:sz w:val="28"/>
          <w:szCs w:val="28"/>
        </w:rPr>
        <w:t>категории</w:t>
      </w:r>
    </w:p>
    <w:p w:rsidR="002A633B" w:rsidRDefault="00E132F4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A372C">
        <w:rPr>
          <w:rFonts w:ascii="Times New Roman" w:hAnsi="Times New Roman" w:cs="Times New Roman"/>
          <w:sz w:val="28"/>
          <w:szCs w:val="28"/>
        </w:rPr>
        <w:t>Рыбак Мария Владимировна</w:t>
      </w:r>
    </w:p>
    <w:p w:rsidR="005615BE" w:rsidRDefault="005615BE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BE" w:rsidRDefault="005615BE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BE" w:rsidRDefault="005615BE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DF" w:rsidRDefault="005501DF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673EC2" w:rsidRPr="00DB0BCE" w:rsidRDefault="00E132F4" w:rsidP="0002662C">
      <w:pPr>
        <w:pStyle w:val="c5"/>
        <w:spacing w:before="0" w:after="0"/>
        <w:jc w:val="center"/>
        <w:rPr>
          <w:rStyle w:val="c4"/>
          <w:sz w:val="28"/>
          <w:szCs w:val="28"/>
        </w:rPr>
      </w:pPr>
      <w:r>
        <w:rPr>
          <w:sz w:val="28"/>
          <w:szCs w:val="28"/>
        </w:rPr>
        <w:t>с</w:t>
      </w:r>
      <w:r w:rsidR="001C72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AA372C">
        <w:rPr>
          <w:sz w:val="28"/>
          <w:szCs w:val="28"/>
        </w:rPr>
        <w:t>Гыда</w:t>
      </w:r>
      <w:proofErr w:type="spellEnd"/>
      <w:r w:rsidR="00DB0BCE">
        <w:rPr>
          <w:sz w:val="28"/>
          <w:szCs w:val="28"/>
        </w:rPr>
        <w:t xml:space="preserve"> - </w:t>
      </w:r>
      <w:r w:rsidR="00673EC2">
        <w:rPr>
          <w:sz w:val="28"/>
          <w:szCs w:val="28"/>
        </w:rPr>
        <w:t>201</w:t>
      </w:r>
      <w:r w:rsidR="00AA372C">
        <w:rPr>
          <w:sz w:val="28"/>
          <w:szCs w:val="28"/>
        </w:rPr>
        <w:t>9</w:t>
      </w:r>
      <w:r w:rsidR="00673EC2">
        <w:rPr>
          <w:sz w:val="28"/>
          <w:szCs w:val="28"/>
        </w:rPr>
        <w:t>г</w:t>
      </w:r>
    </w:p>
    <w:p w:rsidR="00E11C45" w:rsidRPr="00D43ECC" w:rsidRDefault="00A02800" w:rsidP="00D43ECC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3E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«</w:t>
      </w:r>
      <w:r w:rsidRPr="00D43E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ПУТЕШЕСТВИЕ ПО СТРАНЕ ГТО</w:t>
      </w:r>
      <w:r w:rsidRPr="00D43E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E34B2D" w:rsidRDefault="00E34B2D" w:rsidP="00154B6E">
      <w:pPr>
        <w:pStyle w:val="c5"/>
        <w:spacing w:before="0" w:after="0" w:line="360" w:lineRule="auto"/>
        <w:ind w:firstLine="360"/>
        <w:jc w:val="both"/>
        <w:rPr>
          <w:rStyle w:val="c4"/>
          <w:b/>
          <w:color w:val="000000"/>
          <w:sz w:val="28"/>
          <w:szCs w:val="28"/>
        </w:rPr>
      </w:pPr>
      <w:r w:rsidRPr="00AF6723">
        <w:rPr>
          <w:rStyle w:val="c4"/>
          <w:b/>
          <w:color w:val="000000"/>
          <w:sz w:val="28"/>
          <w:szCs w:val="28"/>
        </w:rPr>
        <w:t>Образовательная  область:</w:t>
      </w:r>
      <w:r w:rsidR="00154B6E">
        <w:rPr>
          <w:rStyle w:val="c4"/>
          <w:color w:val="000000"/>
          <w:sz w:val="28"/>
          <w:szCs w:val="28"/>
        </w:rPr>
        <w:t xml:space="preserve">  физическ</w:t>
      </w:r>
      <w:r w:rsidR="00D76CFD">
        <w:rPr>
          <w:rStyle w:val="c4"/>
          <w:color w:val="000000"/>
          <w:sz w:val="28"/>
          <w:szCs w:val="28"/>
        </w:rPr>
        <w:t>ое развитие</w:t>
      </w:r>
    </w:p>
    <w:p w:rsidR="00BB2A2A" w:rsidRPr="005B6BD9" w:rsidRDefault="00BB2A2A" w:rsidP="005B6BD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="00E55DA1">
        <w:rPr>
          <w:rFonts w:ascii="Times New Roman" w:hAnsi="Times New Roman" w:cs="Times New Roman"/>
          <w:b/>
          <w:i/>
          <w:sz w:val="28"/>
          <w:szCs w:val="28"/>
        </w:rPr>
        <w:t xml:space="preserve"> ф</w:t>
      </w:r>
      <w:r w:rsidR="00E55DA1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5B6BD9">
        <w:rPr>
          <w:rFonts w:ascii="Times New Roman" w:hAnsi="Times New Roman" w:cs="Times New Roman"/>
          <w:sz w:val="28"/>
          <w:szCs w:val="28"/>
        </w:rPr>
        <w:t>, п</w:t>
      </w:r>
      <w:r w:rsidRPr="001244F7">
        <w:rPr>
          <w:rFonts w:ascii="Times New Roman" w:hAnsi="Times New Roman" w:cs="Times New Roman"/>
          <w:sz w:val="28"/>
          <w:szCs w:val="28"/>
        </w:rPr>
        <w:t xml:space="preserve">ознавательное </w:t>
      </w:r>
      <w:r w:rsidR="005B6BD9">
        <w:rPr>
          <w:rFonts w:ascii="Times New Roman" w:hAnsi="Times New Roman" w:cs="Times New Roman"/>
          <w:sz w:val="28"/>
          <w:szCs w:val="28"/>
        </w:rPr>
        <w:t>развитие, с</w:t>
      </w:r>
      <w:r w:rsidRPr="001244F7">
        <w:rPr>
          <w:rFonts w:ascii="Times New Roman" w:hAnsi="Times New Roman" w:cs="Times New Roman"/>
          <w:sz w:val="28"/>
          <w:szCs w:val="28"/>
        </w:rPr>
        <w:t>оци</w:t>
      </w:r>
      <w:r w:rsidR="005B6BD9">
        <w:rPr>
          <w:rFonts w:ascii="Times New Roman" w:hAnsi="Times New Roman" w:cs="Times New Roman"/>
          <w:sz w:val="28"/>
          <w:szCs w:val="28"/>
        </w:rPr>
        <w:t>ально-коммуникативное развитие</w:t>
      </w:r>
      <w:r w:rsidR="000C4E0A">
        <w:rPr>
          <w:rFonts w:ascii="Times New Roman" w:hAnsi="Times New Roman" w:cs="Times New Roman"/>
          <w:sz w:val="28"/>
          <w:szCs w:val="28"/>
        </w:rPr>
        <w:t>.</w:t>
      </w:r>
    </w:p>
    <w:p w:rsidR="00A02DBD" w:rsidRDefault="00E55DA1" w:rsidP="00A02DBD">
      <w:pPr>
        <w:pStyle w:val="c5"/>
        <w:spacing w:before="0" w:after="0" w:line="360" w:lineRule="auto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</w:rPr>
        <w:t>Методы и</w:t>
      </w:r>
      <w:r w:rsidR="001244F7" w:rsidRPr="009C0340">
        <w:rPr>
          <w:rStyle w:val="c4"/>
          <w:b/>
          <w:i/>
          <w:color w:val="000000"/>
          <w:sz w:val="28"/>
          <w:szCs w:val="28"/>
        </w:rPr>
        <w:tab/>
      </w:r>
      <w:r w:rsidR="00BB5324" w:rsidRPr="009C0340">
        <w:rPr>
          <w:rStyle w:val="c4"/>
          <w:b/>
          <w:i/>
          <w:color w:val="000000"/>
          <w:sz w:val="28"/>
          <w:szCs w:val="28"/>
        </w:rPr>
        <w:t>приёмы</w:t>
      </w:r>
      <w:r w:rsidR="001244F7" w:rsidRPr="009C0340">
        <w:rPr>
          <w:rStyle w:val="c4"/>
          <w:b/>
          <w:i/>
          <w:color w:val="000000"/>
          <w:sz w:val="28"/>
          <w:szCs w:val="28"/>
        </w:rPr>
        <w:t>:</w:t>
      </w:r>
      <w:r>
        <w:rPr>
          <w:rStyle w:val="c4"/>
          <w:b/>
          <w:i/>
          <w:color w:val="000000"/>
          <w:sz w:val="28"/>
          <w:szCs w:val="28"/>
        </w:rPr>
        <w:t xml:space="preserve"> </w:t>
      </w:r>
      <w:r w:rsidR="00BB5324" w:rsidRPr="001244F7">
        <w:rPr>
          <w:rStyle w:val="c4"/>
          <w:color w:val="000000"/>
          <w:sz w:val="28"/>
          <w:szCs w:val="28"/>
        </w:rPr>
        <w:t>игровой</w:t>
      </w:r>
      <w:r w:rsidR="001244F7">
        <w:rPr>
          <w:rStyle w:val="c4"/>
          <w:color w:val="000000"/>
          <w:sz w:val="28"/>
          <w:szCs w:val="28"/>
        </w:rPr>
        <w:t xml:space="preserve">, </w:t>
      </w:r>
      <w:r w:rsidR="00BB5324" w:rsidRPr="001244F7">
        <w:rPr>
          <w:rStyle w:val="c4"/>
          <w:color w:val="000000"/>
          <w:sz w:val="28"/>
          <w:szCs w:val="28"/>
        </w:rPr>
        <w:t xml:space="preserve">наглядный, словесный,   </w:t>
      </w:r>
      <w:proofErr w:type="spellStart"/>
      <w:r w:rsidR="00BB5324" w:rsidRPr="001244F7">
        <w:rPr>
          <w:rStyle w:val="c4"/>
          <w:color w:val="000000"/>
          <w:sz w:val="28"/>
          <w:szCs w:val="28"/>
        </w:rPr>
        <w:t>здоровьесберигающие</w:t>
      </w:r>
      <w:proofErr w:type="spellEnd"/>
      <w:r w:rsidR="00C81F08" w:rsidRPr="001244F7">
        <w:rPr>
          <w:rStyle w:val="c4"/>
          <w:color w:val="000000"/>
          <w:sz w:val="28"/>
          <w:szCs w:val="28"/>
        </w:rPr>
        <w:t xml:space="preserve"> технологии</w:t>
      </w:r>
      <w:r w:rsidR="005B6BD9">
        <w:rPr>
          <w:rStyle w:val="c4"/>
          <w:color w:val="000000"/>
          <w:sz w:val="28"/>
          <w:szCs w:val="28"/>
        </w:rPr>
        <w:t xml:space="preserve"> </w:t>
      </w:r>
      <w:r w:rsidR="000C4E0A">
        <w:rPr>
          <w:rStyle w:val="c4"/>
          <w:color w:val="000000"/>
          <w:sz w:val="28"/>
          <w:szCs w:val="28"/>
        </w:rPr>
        <w:t>(</w:t>
      </w:r>
      <w:r w:rsidR="00C81F08" w:rsidRPr="001244F7">
        <w:rPr>
          <w:rStyle w:val="c4"/>
          <w:color w:val="000000"/>
          <w:sz w:val="28"/>
          <w:szCs w:val="28"/>
        </w:rPr>
        <w:t>разминка, релаксация)</w:t>
      </w:r>
      <w:r w:rsidR="001244F7" w:rsidRPr="001244F7">
        <w:rPr>
          <w:rStyle w:val="c4"/>
          <w:color w:val="000000"/>
          <w:sz w:val="28"/>
          <w:szCs w:val="28"/>
        </w:rPr>
        <w:t>.</w:t>
      </w:r>
    </w:p>
    <w:p w:rsidR="00A02DBD" w:rsidRDefault="00E11C45" w:rsidP="00A02DBD">
      <w:pPr>
        <w:pStyle w:val="c5"/>
        <w:spacing w:before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0C4E0A">
        <w:rPr>
          <w:b/>
          <w:color w:val="111111"/>
          <w:sz w:val="28"/>
          <w:szCs w:val="28"/>
        </w:rPr>
        <w:t>Цел</w:t>
      </w:r>
      <w:r w:rsidR="00BB2A2A" w:rsidRPr="000C4E0A">
        <w:rPr>
          <w:b/>
          <w:color w:val="111111"/>
          <w:sz w:val="28"/>
          <w:szCs w:val="28"/>
        </w:rPr>
        <w:t>ь</w:t>
      </w:r>
      <w:r w:rsidRPr="000C4E0A">
        <w:rPr>
          <w:b/>
          <w:color w:val="111111"/>
          <w:sz w:val="28"/>
          <w:szCs w:val="28"/>
        </w:rPr>
        <w:t>:</w:t>
      </w:r>
      <w:r w:rsidRPr="00E11C45">
        <w:rPr>
          <w:color w:val="111111"/>
          <w:sz w:val="28"/>
          <w:szCs w:val="28"/>
        </w:rPr>
        <w:t xml:space="preserve"> формировать положительную нравственную оценку здорового образа жизни, позитивное отношение к </w:t>
      </w:r>
      <w:r w:rsidRPr="00E11C45">
        <w:rPr>
          <w:b/>
          <w:bCs/>
          <w:color w:val="111111"/>
          <w:sz w:val="28"/>
          <w:szCs w:val="28"/>
        </w:rPr>
        <w:t>занятиям спортом</w:t>
      </w:r>
      <w:r w:rsidRPr="00E11C45">
        <w:rPr>
          <w:color w:val="111111"/>
          <w:sz w:val="28"/>
          <w:szCs w:val="28"/>
        </w:rPr>
        <w:t xml:space="preserve">; </w:t>
      </w:r>
      <w:r w:rsidR="001236B1" w:rsidRPr="00A85986">
        <w:rPr>
          <w:sz w:val="28"/>
          <w:szCs w:val="28"/>
        </w:rPr>
        <w:t>мотивирование детей старшего дошкольного возраста к подготовке и выполнению нормативов и требований Всероссийского физкультурно-спортивного комплекса ГТО</w:t>
      </w:r>
      <w:r w:rsidR="005F1C4C">
        <w:rPr>
          <w:color w:val="111111"/>
          <w:sz w:val="28"/>
          <w:szCs w:val="28"/>
        </w:rPr>
        <w:t xml:space="preserve">, </w:t>
      </w:r>
      <w:r w:rsidRPr="00E11C45">
        <w:rPr>
          <w:color w:val="111111"/>
          <w:sz w:val="28"/>
          <w:szCs w:val="28"/>
        </w:rPr>
        <w:t xml:space="preserve">способствовать воспитанию патриотизма, гордости за свою </w:t>
      </w:r>
      <w:r w:rsidRPr="00E11C45">
        <w:rPr>
          <w:b/>
          <w:bCs/>
          <w:color w:val="111111"/>
          <w:sz w:val="28"/>
          <w:szCs w:val="28"/>
        </w:rPr>
        <w:t>страну</w:t>
      </w:r>
      <w:r w:rsidRPr="00E11C45">
        <w:rPr>
          <w:color w:val="111111"/>
          <w:sz w:val="28"/>
          <w:szCs w:val="28"/>
        </w:rPr>
        <w:t>.</w:t>
      </w:r>
    </w:p>
    <w:p w:rsidR="00E55DA1" w:rsidRPr="00A02DBD" w:rsidRDefault="00E55DA1" w:rsidP="00A02DBD">
      <w:pPr>
        <w:pStyle w:val="c5"/>
        <w:spacing w:before="0" w:after="0" w:line="360" w:lineRule="auto"/>
        <w:ind w:firstLine="360"/>
        <w:jc w:val="both"/>
        <w:rPr>
          <w:color w:val="000000"/>
          <w:sz w:val="28"/>
          <w:szCs w:val="28"/>
        </w:rPr>
      </w:pPr>
      <w:r w:rsidRPr="009C0340">
        <w:rPr>
          <w:rStyle w:val="c4"/>
          <w:b/>
          <w:i/>
          <w:color w:val="000000"/>
          <w:sz w:val="28"/>
          <w:szCs w:val="28"/>
        </w:rPr>
        <w:t>Виды  деятельности</w:t>
      </w:r>
      <w:r w:rsidRPr="001244F7">
        <w:rPr>
          <w:rStyle w:val="c4"/>
          <w:color w:val="000000"/>
          <w:sz w:val="28"/>
          <w:szCs w:val="28"/>
        </w:rPr>
        <w:t>:  двигательная,  игровая,  познавательная</w:t>
      </w:r>
    </w:p>
    <w:p w:rsidR="00021553" w:rsidRDefault="006A44EB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з</w:t>
      </w:r>
      <w:r w:rsidR="00021553" w:rsidRPr="00A43829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021553" w:rsidRPr="00A43829" w:rsidRDefault="00021553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p w:rsidR="00021553" w:rsidRPr="009B3CD0" w:rsidRDefault="00021553" w:rsidP="000215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sz w:val="28"/>
          <w:szCs w:val="28"/>
        </w:rPr>
        <w:t>Приобщать дошкольников к здоровому образу жизни.</w:t>
      </w:r>
    </w:p>
    <w:p w:rsidR="00021553" w:rsidRDefault="00021553" w:rsidP="00EB69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sz w:val="28"/>
          <w:szCs w:val="28"/>
        </w:rPr>
        <w:t xml:space="preserve">Стимулировать детей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физических упражнений </w:t>
      </w:r>
      <w:r w:rsidRPr="00A85986">
        <w:rPr>
          <w:rFonts w:ascii="Times New Roman" w:hAnsi="Times New Roman" w:cs="Times New Roman"/>
          <w:sz w:val="28"/>
          <w:szCs w:val="28"/>
        </w:rPr>
        <w:t>к выполнению нормативов и требований ГТО в соответствии с их возрастными возможностями.</w:t>
      </w:r>
    </w:p>
    <w:p w:rsidR="00021553" w:rsidRDefault="00021553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829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021553" w:rsidRPr="00A43829" w:rsidRDefault="00021553" w:rsidP="00EB6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 системой тестирования населения в рамках Всероссийского </w:t>
      </w:r>
      <w:proofErr w:type="spellStart"/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6E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8598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598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спортивного комплекса</w:t>
      </w:r>
      <w:r w:rsidRPr="00A8598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859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«Готов к труду и обороне»</w:t>
      </w:r>
      <w:r w:rsidRPr="00A859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59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(ГТО)</w:t>
      </w:r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553" w:rsidRPr="00A43829" w:rsidRDefault="00021553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p w:rsidR="00021553" w:rsidRPr="009B3CD0" w:rsidRDefault="00021553" w:rsidP="000215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sz w:val="28"/>
          <w:szCs w:val="28"/>
        </w:rPr>
        <w:t>Формировать чувство гордости  за нашу страну, интерес к олимпийским соревнованиям, уважение к спортсменам, стремлении быть похожими на них.</w:t>
      </w:r>
    </w:p>
    <w:p w:rsidR="00021553" w:rsidRPr="00BB2A2A" w:rsidRDefault="00021553" w:rsidP="00BB2A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выносливость, дисциплинированность, стремление к  успехам в спорте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подготовке к сдаче норм ГТО.</w:t>
      </w:r>
    </w:p>
    <w:p w:rsidR="00E11C45" w:rsidRDefault="00E11C45" w:rsidP="00A02DBD">
      <w:pPr>
        <w:spacing w:before="15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Место проведения </w:t>
      </w:r>
      <w:r w:rsidR="000C4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D2055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спортивный зал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</w:t>
      </w:r>
    </w:p>
    <w:p w:rsidR="00F246D1" w:rsidRDefault="00F246D1" w:rsidP="00A02D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2DB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 w:rsidRPr="006B19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2DBD">
        <w:rPr>
          <w:rFonts w:ascii="Times New Roman" w:eastAsia="Times New Roman" w:hAnsi="Times New Roman" w:cs="Times New Roman"/>
          <w:sz w:val="28"/>
          <w:szCs w:val="28"/>
        </w:rPr>
        <w:t>дети имеют представление о теме</w:t>
      </w:r>
      <w:r w:rsidR="005F0AD2" w:rsidRPr="00A0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BD">
        <w:rPr>
          <w:rFonts w:ascii="Times New Roman" w:eastAsia="Times New Roman" w:hAnsi="Times New Roman" w:cs="Times New Roman"/>
          <w:sz w:val="28"/>
          <w:szCs w:val="28"/>
        </w:rPr>
        <w:t>ГТО</w:t>
      </w:r>
      <w:r w:rsidR="005F0AD2" w:rsidRPr="00A02D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96A" w:rsidRPr="00A02DBD">
        <w:rPr>
          <w:rFonts w:ascii="Times New Roman" w:eastAsia="Times New Roman" w:hAnsi="Times New Roman" w:cs="Times New Roman"/>
          <w:sz w:val="28"/>
          <w:szCs w:val="28"/>
        </w:rPr>
        <w:t>умеют</w:t>
      </w:r>
      <w:r w:rsidR="005F0AD2" w:rsidRPr="00A02DBD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беседу </w:t>
      </w:r>
      <w:r w:rsidR="005F0AD2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заданную тему</w:t>
      </w:r>
      <w:r w:rsidR="006B1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выполняют физические упражнения. </w:t>
      </w:r>
    </w:p>
    <w:p w:rsidR="005F1C4C" w:rsidRDefault="000D2055" w:rsidP="00A0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A85986">
        <w:rPr>
          <w:rFonts w:ascii="Times New Roman" w:hAnsi="Times New Roman" w:cs="Times New Roman"/>
          <w:sz w:val="28"/>
          <w:szCs w:val="28"/>
        </w:rPr>
        <w:t xml:space="preserve">: ознакомление участников с этапами внедрения Всероссийского </w:t>
      </w:r>
      <w:proofErr w:type="spellStart"/>
      <w:r w:rsidRPr="00A8598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E69AE">
        <w:rPr>
          <w:rFonts w:ascii="Times New Roman" w:hAnsi="Times New Roman" w:cs="Times New Roman"/>
          <w:sz w:val="28"/>
          <w:szCs w:val="28"/>
        </w:rPr>
        <w:t xml:space="preserve"> </w:t>
      </w:r>
      <w:r w:rsidRPr="00A85986">
        <w:rPr>
          <w:rFonts w:ascii="Times New Roman" w:hAnsi="Times New Roman" w:cs="Times New Roman"/>
          <w:sz w:val="28"/>
          <w:szCs w:val="28"/>
        </w:rPr>
        <w:t>- спортивного комплекса «Готов к труду и обороне» (ГТО), рассказы о средствах, методах и формах организации самостоятельных занятий физической культурой и спортом, в том числе, с использованием совреме</w:t>
      </w:r>
      <w:r w:rsidR="00401A96"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BC4DD6" w:rsidRPr="00A848B3" w:rsidRDefault="006A44EB" w:rsidP="00BC4D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8B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C4DD6" w:rsidRPr="00A848B3">
        <w:rPr>
          <w:rFonts w:ascii="Times New Roman" w:hAnsi="Times New Roman" w:cs="Times New Roman"/>
          <w:b/>
          <w:i/>
          <w:sz w:val="28"/>
          <w:szCs w:val="28"/>
        </w:rPr>
        <w:t>борудование</w:t>
      </w:r>
      <w:r w:rsidR="001F7C02" w:rsidRPr="00A848B3">
        <w:rPr>
          <w:rFonts w:ascii="Times New Roman" w:hAnsi="Times New Roman" w:cs="Times New Roman"/>
          <w:sz w:val="28"/>
          <w:szCs w:val="28"/>
        </w:rPr>
        <w:t>: музыкальный центр, интерактивная доска</w:t>
      </w:r>
      <w:r w:rsidR="00BC4DD6" w:rsidRPr="00A848B3">
        <w:rPr>
          <w:rFonts w:ascii="Times New Roman" w:hAnsi="Times New Roman" w:cs="Times New Roman"/>
          <w:sz w:val="28"/>
          <w:szCs w:val="28"/>
        </w:rPr>
        <w:t>; мячик</w:t>
      </w:r>
      <w:r w:rsidR="003B2137" w:rsidRPr="00A848B3">
        <w:rPr>
          <w:rFonts w:ascii="Times New Roman" w:hAnsi="Times New Roman" w:cs="Times New Roman"/>
          <w:sz w:val="28"/>
          <w:szCs w:val="28"/>
        </w:rPr>
        <w:t>и</w:t>
      </w:r>
      <w:r w:rsidR="00BC4DD6" w:rsidRPr="00A848B3">
        <w:rPr>
          <w:rFonts w:ascii="Times New Roman" w:hAnsi="Times New Roman" w:cs="Times New Roman"/>
          <w:sz w:val="28"/>
          <w:szCs w:val="28"/>
        </w:rPr>
        <w:t xml:space="preserve"> среднего размера;</w:t>
      </w:r>
      <w:r w:rsidR="003B2137" w:rsidRPr="00A848B3">
        <w:rPr>
          <w:rFonts w:ascii="Times New Roman" w:hAnsi="Times New Roman" w:cs="Times New Roman"/>
          <w:sz w:val="28"/>
          <w:szCs w:val="28"/>
        </w:rPr>
        <w:t xml:space="preserve"> кубики,</w:t>
      </w:r>
      <w:r w:rsidR="00BC4DD6" w:rsidRPr="00A848B3">
        <w:rPr>
          <w:rFonts w:ascii="Times New Roman" w:hAnsi="Times New Roman" w:cs="Times New Roman"/>
          <w:sz w:val="28"/>
          <w:szCs w:val="28"/>
        </w:rPr>
        <w:t xml:space="preserve"> </w:t>
      </w:r>
      <w:r w:rsidR="003B2137" w:rsidRPr="00A848B3">
        <w:rPr>
          <w:rFonts w:ascii="Times New Roman" w:hAnsi="Times New Roman" w:cs="Times New Roman"/>
          <w:sz w:val="28"/>
          <w:szCs w:val="28"/>
        </w:rPr>
        <w:t>обручи</w:t>
      </w:r>
      <w:r w:rsidR="00BC4DD6" w:rsidRPr="00A848B3">
        <w:rPr>
          <w:rFonts w:ascii="Times New Roman" w:hAnsi="Times New Roman" w:cs="Times New Roman"/>
          <w:sz w:val="28"/>
          <w:szCs w:val="28"/>
        </w:rPr>
        <w:t>;</w:t>
      </w:r>
      <w:r w:rsidR="003A73BB" w:rsidRPr="00A848B3">
        <w:rPr>
          <w:rFonts w:ascii="Times New Roman" w:hAnsi="Times New Roman" w:cs="Times New Roman"/>
          <w:sz w:val="28"/>
          <w:szCs w:val="28"/>
        </w:rPr>
        <w:t xml:space="preserve"> </w:t>
      </w:r>
      <w:r w:rsidR="00BC4DD6" w:rsidRPr="00A848B3">
        <w:rPr>
          <w:rFonts w:ascii="Times New Roman" w:hAnsi="Times New Roman" w:cs="Times New Roman"/>
          <w:sz w:val="28"/>
          <w:szCs w:val="28"/>
        </w:rPr>
        <w:t>значки «ГТО», сделанные из картона по количеству детей.</w:t>
      </w:r>
    </w:p>
    <w:p w:rsidR="00BC4DD6" w:rsidRDefault="00BC4DD6" w:rsidP="00E46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65" w:rsidRPr="009C200F" w:rsidRDefault="004A5065" w:rsidP="004A5065">
      <w:pPr>
        <w:pStyle w:val="c5"/>
        <w:spacing w:before="0" w:after="0"/>
        <w:rPr>
          <w:sz w:val="28"/>
          <w:szCs w:val="28"/>
        </w:rPr>
      </w:pPr>
    </w:p>
    <w:p w:rsidR="004A5065" w:rsidRPr="009C200F" w:rsidRDefault="004A5065" w:rsidP="004A5065">
      <w:pPr>
        <w:pStyle w:val="c5"/>
        <w:spacing w:before="0" w:after="0"/>
        <w:rPr>
          <w:rStyle w:val="c4"/>
          <w:color w:val="000000"/>
          <w:sz w:val="28"/>
          <w:szCs w:val="28"/>
        </w:rPr>
      </w:pPr>
    </w:p>
    <w:p w:rsidR="00E46B7D" w:rsidRDefault="00E46B7D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992" w:rsidRDefault="00EB699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992" w:rsidRDefault="00EB699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1CA" w:rsidRDefault="007E01CA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4AB" w:rsidRDefault="006E34AB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7A88" w:rsidRDefault="00E11C45" w:rsidP="00174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63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Ход </w:t>
      </w:r>
      <w:r w:rsidR="0017481D" w:rsidRPr="008638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</w:p>
    <w:p w:rsidR="00965C7E" w:rsidRPr="00965C7E" w:rsidRDefault="00965C7E" w:rsidP="00C85D3D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65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спортивный зал входят дети по музыку</w:t>
      </w:r>
    </w:p>
    <w:p w:rsidR="0084570E" w:rsidRDefault="00BD7342" w:rsidP="00C85D3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42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EB6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0E">
        <w:rPr>
          <w:rFonts w:ascii="Times New Roman" w:hAnsi="Times New Roman" w:cs="Times New Roman"/>
          <w:sz w:val="28"/>
          <w:szCs w:val="28"/>
        </w:rPr>
        <w:t xml:space="preserve">Здравствуйте, дети! Я очень рада нашей встрече! </w:t>
      </w:r>
      <w:r w:rsidR="00A95785">
        <w:rPr>
          <w:rFonts w:ascii="Times New Roman" w:hAnsi="Times New Roman" w:cs="Times New Roman"/>
          <w:sz w:val="28"/>
          <w:szCs w:val="28"/>
        </w:rPr>
        <w:t>К нам пришли гости</w:t>
      </w:r>
      <w:r w:rsidR="00DC6C54">
        <w:rPr>
          <w:rFonts w:ascii="Times New Roman" w:hAnsi="Times New Roman" w:cs="Times New Roman"/>
          <w:sz w:val="28"/>
          <w:szCs w:val="28"/>
        </w:rPr>
        <w:t xml:space="preserve">, </w:t>
      </w:r>
      <w:r w:rsidR="00154B6E">
        <w:rPr>
          <w:rFonts w:ascii="Times New Roman" w:hAnsi="Times New Roman" w:cs="Times New Roman"/>
          <w:sz w:val="28"/>
          <w:szCs w:val="28"/>
        </w:rPr>
        <w:t>поздоровайтесь</w:t>
      </w:r>
      <w:r w:rsidR="00DC6C54">
        <w:rPr>
          <w:rFonts w:ascii="Times New Roman" w:hAnsi="Times New Roman" w:cs="Times New Roman"/>
          <w:sz w:val="28"/>
          <w:szCs w:val="28"/>
        </w:rPr>
        <w:t>.</w:t>
      </w:r>
      <w:r w:rsidR="00D43ECC">
        <w:rPr>
          <w:rFonts w:ascii="Times New Roman" w:hAnsi="Times New Roman" w:cs="Times New Roman"/>
          <w:sz w:val="28"/>
          <w:szCs w:val="28"/>
        </w:rPr>
        <w:t xml:space="preserve"> </w:t>
      </w:r>
      <w:r w:rsidR="0084570E">
        <w:rPr>
          <w:rFonts w:ascii="Times New Roman" w:hAnsi="Times New Roman" w:cs="Times New Roman"/>
          <w:sz w:val="28"/>
          <w:szCs w:val="28"/>
        </w:rPr>
        <w:t>Скажите, пожалуйста, что важнее всего для человека?</w:t>
      </w:r>
      <w:r w:rsidR="00965C7E">
        <w:rPr>
          <w:rFonts w:ascii="Times New Roman" w:hAnsi="Times New Roman" w:cs="Times New Roman"/>
          <w:sz w:val="28"/>
          <w:szCs w:val="28"/>
        </w:rPr>
        <w:t xml:space="preserve"> </w:t>
      </w:r>
      <w:r w:rsidR="00EE57CA">
        <w:rPr>
          <w:rFonts w:ascii="Times New Roman" w:hAnsi="Times New Roman" w:cs="Times New Roman"/>
          <w:i/>
          <w:sz w:val="28"/>
          <w:szCs w:val="28"/>
        </w:rPr>
        <w:t>(ответы детей), ЗДОРОВЬЕ</w:t>
      </w:r>
    </w:p>
    <w:p w:rsidR="0084570E" w:rsidRDefault="00965C7E" w:rsidP="00C85D3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C7E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0E">
        <w:rPr>
          <w:rFonts w:ascii="Times New Roman" w:hAnsi="Times New Roman" w:cs="Times New Roman"/>
          <w:sz w:val="28"/>
          <w:szCs w:val="28"/>
        </w:rPr>
        <w:t xml:space="preserve">Правильно ребята, это здоровье! Что нужно делать, чтобы быть здоровым? </w:t>
      </w:r>
      <w:r w:rsidR="0084570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B0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F96">
        <w:rPr>
          <w:rFonts w:ascii="Times New Roman" w:hAnsi="Times New Roman" w:cs="Times New Roman"/>
          <w:i/>
          <w:sz w:val="28"/>
          <w:szCs w:val="28"/>
        </w:rPr>
        <w:t>ЗАНИМАТЬСЯ СПОРТОМ, ВЕСТИ ЗДОРОВЫЙ ОБРАЗ ЖИЗНИ</w:t>
      </w:r>
      <w:r w:rsidR="00F55942">
        <w:rPr>
          <w:rFonts w:ascii="Times New Roman" w:hAnsi="Times New Roman" w:cs="Times New Roman"/>
          <w:i/>
          <w:sz w:val="28"/>
          <w:szCs w:val="28"/>
        </w:rPr>
        <w:t>, ДЕЛАТЬ УТРЕННИЮ ГИМНАСТИКУ, ЗАКАЛЯТЬСЯ</w:t>
      </w:r>
      <w:r w:rsidR="000972CE">
        <w:rPr>
          <w:rFonts w:ascii="Times New Roman" w:hAnsi="Times New Roman" w:cs="Times New Roman"/>
          <w:i/>
          <w:sz w:val="28"/>
          <w:szCs w:val="28"/>
        </w:rPr>
        <w:t>, ПРАВЕЛЬНО ПИТАТЬСЯ.</w:t>
      </w:r>
    </w:p>
    <w:p w:rsidR="00F55942" w:rsidRPr="00110788" w:rsidRDefault="006B726E" w:rsidP="00BC76D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C7E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6B726E">
        <w:rPr>
          <w:rFonts w:ascii="Times New Roman" w:hAnsi="Times New Roman" w:cs="Times New Roman"/>
          <w:sz w:val="28"/>
          <w:szCs w:val="28"/>
        </w:rPr>
        <w:t xml:space="preserve"> </w:t>
      </w:r>
      <w:r w:rsidR="00BC7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6D7">
        <w:rPr>
          <w:rFonts w:ascii="Times New Roman" w:hAnsi="Times New Roman" w:cs="Times New Roman"/>
          <w:sz w:val="28"/>
          <w:szCs w:val="28"/>
        </w:rPr>
        <w:t>М</w:t>
      </w:r>
      <w:r w:rsidRPr="006B726E">
        <w:rPr>
          <w:rFonts w:ascii="Times New Roman" w:hAnsi="Times New Roman" w:cs="Times New Roman"/>
          <w:sz w:val="28"/>
          <w:szCs w:val="28"/>
        </w:rPr>
        <w:t>олодцы, вы правильно сказали</w:t>
      </w:r>
      <w:r w:rsidR="00BC76D7">
        <w:rPr>
          <w:rFonts w:ascii="Times New Roman" w:hAnsi="Times New Roman" w:cs="Times New Roman"/>
          <w:sz w:val="28"/>
          <w:szCs w:val="28"/>
        </w:rPr>
        <w:t>.</w:t>
      </w:r>
    </w:p>
    <w:p w:rsidR="00110788" w:rsidRPr="00687A67" w:rsidRDefault="001473B6" w:rsidP="00687A6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788">
        <w:rPr>
          <w:rFonts w:ascii="Times New Roman" w:hAnsi="Times New Roman" w:cs="Times New Roman"/>
          <w:b/>
          <w:color w:val="000000"/>
          <w:sz w:val="28"/>
          <w:szCs w:val="28"/>
        </w:rPr>
        <w:t>Инструктор.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788" w:rsidRPr="00110788">
        <w:rPr>
          <w:rFonts w:ascii="Times New Roman" w:hAnsi="Times New Roman" w:cs="Times New Roman"/>
          <w:color w:val="000000"/>
          <w:sz w:val="28"/>
          <w:szCs w:val="28"/>
        </w:rPr>
        <w:t>Здоровыми, спортивными должны быть и взрослые и дети. Именно поэтому наш президент В. В. Путин подписал Указ о введении в Российской Федерации</w:t>
      </w:r>
      <w:r w:rsidR="0005507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с 6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110788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687A67" w:rsidRPr="00110788">
        <w:rPr>
          <w:rFonts w:ascii="Times New Roman" w:hAnsi="Times New Roman" w:cs="Times New Roman"/>
          <w:color w:val="000000"/>
          <w:sz w:val="28"/>
          <w:szCs w:val="28"/>
        </w:rPr>
        <w:t>сег</w:t>
      </w:r>
      <w:r w:rsidR="00687A67">
        <w:rPr>
          <w:rFonts w:ascii="Times New Roman" w:hAnsi="Times New Roman" w:cs="Times New Roman"/>
          <w:color w:val="000000"/>
          <w:sz w:val="28"/>
          <w:szCs w:val="28"/>
        </w:rPr>
        <w:t xml:space="preserve">одня </w:t>
      </w:r>
      <w:proofErr w:type="gramStart"/>
      <w:r w:rsidR="00687A67">
        <w:rPr>
          <w:rFonts w:ascii="Times New Roman" w:hAnsi="Times New Roman" w:cs="Times New Roman"/>
          <w:color w:val="000000"/>
          <w:sz w:val="28"/>
          <w:szCs w:val="28"/>
        </w:rPr>
        <w:t>будем</w:t>
      </w:r>
      <w:proofErr w:type="gramEnd"/>
      <w:r w:rsidR="00687A67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 спортом </w:t>
      </w:r>
      <w:r w:rsidRPr="00110788">
        <w:rPr>
          <w:rFonts w:ascii="Times New Roman" w:hAnsi="Times New Roman" w:cs="Times New Roman"/>
          <w:color w:val="000000"/>
          <w:sz w:val="28"/>
          <w:szCs w:val="28"/>
        </w:rPr>
        <w:t>и узнаем, что такое ГТО.</w:t>
      </w:r>
    </w:p>
    <w:p w:rsidR="00806705" w:rsidRDefault="00806705" w:rsidP="00C85D3D">
      <w:pPr>
        <w:spacing w:after="0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05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842057">
        <w:rPr>
          <w:rFonts w:ascii="Times New Roman" w:hAnsi="Times New Roman" w:cs="Times New Roman"/>
          <w:sz w:val="28"/>
          <w:szCs w:val="28"/>
        </w:rPr>
        <w:t xml:space="preserve">меня для вас есть </w:t>
      </w:r>
      <w:r w:rsidR="00842057" w:rsidRPr="00842057">
        <w:rPr>
          <w:rFonts w:ascii="Times New Roman" w:hAnsi="Times New Roman" w:cs="Times New Roman"/>
          <w:sz w:val="28"/>
          <w:szCs w:val="28"/>
        </w:rPr>
        <w:t xml:space="preserve">послание, </w:t>
      </w:r>
      <w:r w:rsidRPr="00842057">
        <w:rPr>
          <w:rFonts w:ascii="Times New Roman" w:hAnsi="Times New Roman" w:cs="Times New Roman"/>
          <w:sz w:val="28"/>
          <w:szCs w:val="28"/>
        </w:rPr>
        <w:t>посмотрим от кого оно?</w:t>
      </w:r>
    </w:p>
    <w:p w:rsidR="00C85D3D" w:rsidRPr="00842057" w:rsidRDefault="00C85D3D" w:rsidP="00C85D3D">
      <w:pPr>
        <w:spacing w:after="0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FA5F89">
        <w:rPr>
          <w:rFonts w:ascii="Times New Roman" w:hAnsi="Times New Roman" w:cs="Times New Roman"/>
          <w:i/>
          <w:sz w:val="28"/>
          <w:szCs w:val="28"/>
        </w:rPr>
        <w:t>детей</w:t>
      </w:r>
    </w:p>
    <w:p w:rsidR="006B0A75" w:rsidRDefault="00806705" w:rsidP="00C85D3D">
      <w:pPr>
        <w:spacing w:before="150" w:after="150" w:line="360" w:lineRule="auto"/>
        <w:ind w:left="-426" w:firstLine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B0A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название презентации </w:t>
      </w:r>
      <w:r w:rsidR="006B0A75"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«</w:t>
      </w:r>
      <w:r w:rsidR="006B0A75" w:rsidRPr="00E11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ПУТЕШЕСТВИЕ ПО СТРАНЕ ГТО</w:t>
      </w:r>
      <w:r w:rsidR="006B0A75"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806705" w:rsidRPr="00806705" w:rsidRDefault="00965C7E" w:rsidP="00D23F6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Привет!</w:t>
      </w:r>
      <w:r w:rsid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Меня зовут </w:t>
      </w:r>
      <w:proofErr w:type="spellStart"/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ГТОшка</w:t>
      </w:r>
      <w:proofErr w:type="spellEnd"/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Я озорной и </w:t>
      </w:r>
      <w:r w:rsidR="0002662C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веселый!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чем -</w:t>
      </w:r>
      <w:r w:rsidR="00D23F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похож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уверен,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ы, как и я, увлекае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тесь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спортом и веде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здоровый образ жизни. Если нет - не беда!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всему научу. Давай я расскажу немного про себя. </w:t>
      </w:r>
    </w:p>
    <w:p w:rsidR="00965C7E" w:rsidRDefault="00806705" w:rsidP="00D23F6E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6B0A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ГТОшкой</w:t>
      </w:r>
      <w:proofErr w:type="spell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 назвали в честь дедушки. ГТО означает </w:t>
      </w:r>
      <w:r w:rsidRPr="00965C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«готов к труду и обороне»</w:t>
      </w:r>
      <w:r w:rsidRP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программа физкультурной подготовки. Первая ступень для детей 6-8 лет. Для этого нам надо бегать, прыгать, наклоняться вперед. </w:t>
      </w:r>
    </w:p>
    <w:p w:rsidR="00806705" w:rsidRPr="00806705" w:rsidRDefault="00806705" w:rsidP="00D23F6E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нормы ГТО не все могут сдать. Чтобы узнать, на что вы способны надо нам </w:t>
      </w:r>
      <w:proofErr w:type="gram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отправится</w:t>
      </w:r>
      <w:proofErr w:type="gram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спортивный зал. </w:t>
      </w:r>
    </w:p>
    <w:p w:rsidR="00806705" w:rsidRPr="00806705" w:rsidRDefault="00806705" w:rsidP="00D23F6E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</w:t>
      </w:r>
      <w:proofErr w:type="gram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сможет сдать нормы ГТО получает</w:t>
      </w:r>
      <w:proofErr w:type="gram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значки. </w:t>
      </w:r>
    </w:p>
    <w:p w:rsidR="00806705" w:rsidRPr="00806705" w:rsidRDefault="00806705" w:rsidP="00D23F6E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E5C42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</w:t>
      </w:r>
      <w:r w:rsidRPr="00806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дошкольники могут сдать ГТО</w:t>
      </w:r>
      <w:r w:rsidR="000211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узнать ответ на этот вопрос, я решил побеседовать с врачами и посетил медицинский кабинет.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От </w:t>
      </w:r>
      <w:r w:rsidR="006824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медицинской </w:t>
      </w:r>
      <w:r w:rsidR="00E619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сестры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узнал, что многие </w:t>
      </w:r>
      <w:r w:rsidRPr="00806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дошкольники часто болеют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потому что не занимаются спортом и неправильно питаются. </w:t>
      </w:r>
    </w:p>
    <w:p w:rsidR="00806705" w:rsidRPr="00806705" w:rsidRDefault="006B0A75" w:rsidP="00D23F6E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Вот я, например, занимаюсь фигурным катанием, легкой атлетикой и футболом. Это так интересно!</w:t>
      </w:r>
    </w:p>
    <w:p w:rsidR="00806705" w:rsidRPr="00055070" w:rsidRDefault="006B0A75" w:rsidP="00D23F6E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B0A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65C7E">
        <w:rPr>
          <w:rFonts w:ascii="Times New Roman" w:hAnsi="Times New Roman" w:cs="Times New Roman"/>
          <w:b/>
          <w:sz w:val="28"/>
          <w:szCs w:val="28"/>
        </w:rPr>
        <w:t>8</w:t>
      </w:r>
      <w:r w:rsidRPr="006B0A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75">
        <w:rPr>
          <w:rFonts w:ascii="Times New Roman" w:hAnsi="Times New Roman" w:cs="Times New Roman"/>
          <w:sz w:val="28"/>
          <w:szCs w:val="28"/>
        </w:rPr>
        <w:t>Без труда и подготовки, без желанья и сноровки, нормативы ГТО не осилил бы никто!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75">
        <w:rPr>
          <w:rFonts w:ascii="Times New Roman" w:hAnsi="Times New Roman" w:cs="Times New Roman"/>
          <w:sz w:val="28"/>
          <w:szCs w:val="28"/>
        </w:rPr>
        <w:t xml:space="preserve">Вот поэтому друзья, и живу на свете я, и я </w:t>
      </w:r>
      <w:proofErr w:type="gramStart"/>
      <w:r w:rsidRPr="006B0A75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6B0A75">
        <w:rPr>
          <w:rFonts w:ascii="Times New Roman" w:hAnsi="Times New Roman" w:cs="Times New Roman"/>
          <w:sz w:val="28"/>
          <w:szCs w:val="28"/>
        </w:rPr>
        <w:t xml:space="preserve"> что бы вы посетили страну ГТО! </w:t>
      </w:r>
    </w:p>
    <w:p w:rsidR="00E11C45" w:rsidRDefault="00E11C45" w:rsidP="00D23F6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58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Инструктор.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681C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</w:t>
      </w:r>
      <w:r w:rsidR="003401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отправимся в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путешествие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замечательной спортивной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стране ГТО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>Вить там живут</w:t>
      </w:r>
      <w:r w:rsidR="00965C7E" w:rsidRPr="00965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965C7E" w:rsidRPr="006F6F9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сильные</w:t>
      </w:r>
      <w:r w:rsidR="00965C7E" w:rsidRPr="006F6F9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65C7E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ловкие и смелые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граждане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страны ГТО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Они любят свою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страну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всегда готовы защитить ее в трудную минуту. </w:t>
      </w:r>
      <w:r w:rsidR="00681CDA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 испытать себя в ловкости, силе, выносливости</w:t>
      </w:r>
      <w:r w:rsidR="003401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7D39" w:rsidRDefault="00E11C45" w:rsidP="0034013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готовы! </w:t>
      </w:r>
      <w:r w:rsidR="00055070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Строимся в шеренгу, носочки подравняли</w:t>
      </w:r>
      <w:r w:rsidR="003401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0550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D39">
        <w:rPr>
          <w:rFonts w:ascii="Times New Roman" w:eastAsia="Times New Roman" w:hAnsi="Times New Roman" w:cs="Times New Roman"/>
          <w:color w:val="111111"/>
          <w:sz w:val="28"/>
          <w:szCs w:val="28"/>
        </w:rPr>
        <w:t>Равняйсь, смирно, на право</w:t>
      </w:r>
      <w:r w:rsidR="002D34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обход по залу шагом марш. </w:t>
      </w:r>
    </w:p>
    <w:p w:rsidR="00055070" w:rsidRDefault="008A7FF0" w:rsidP="0034013B">
      <w:pPr>
        <w:spacing w:after="0" w:line="360" w:lineRule="auto"/>
        <w:ind w:left="-426"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01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Звучит музыка</w:t>
      </w:r>
      <w:r w:rsidR="006D35F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D35F1" w:rsidRPr="006D35F1" w:rsidRDefault="006D35F1" w:rsidP="006D35F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C04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Инструктор впереди или рядом с детьми, показывает направление движения. </w:t>
      </w:r>
    </w:p>
    <w:p w:rsidR="008A7FF0" w:rsidRPr="00777702" w:rsidRDefault="008A7FF0" w:rsidP="004E5C4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Обычная ходьба, ходьба на носочках руки вверх</w:t>
      </w:r>
      <w:r w:rsidR="00B554AE">
        <w:rPr>
          <w:rFonts w:ascii="Times New Roman" w:eastAsia="Times New Roman" w:hAnsi="Times New Roman" w:cs="Times New Roman"/>
          <w:color w:val="111111"/>
          <w:sz w:val="28"/>
          <w:szCs w:val="28"/>
        </w:rPr>
        <w:t>, на внешней ст</w:t>
      </w:r>
      <w:r w:rsidR="00683856">
        <w:rPr>
          <w:rFonts w:ascii="Times New Roman" w:eastAsia="Times New Roman" w:hAnsi="Times New Roman" w:cs="Times New Roman"/>
          <w:color w:val="111111"/>
          <w:sz w:val="28"/>
          <w:szCs w:val="28"/>
        </w:rPr>
        <w:t>ороне стопы руки на поясе, приставной шаг</w:t>
      </w:r>
      <w:r w:rsidR="00605E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A27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Оздоровительный </w:t>
      </w:r>
      <w:r w:rsidR="00605E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27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бег, </w:t>
      </w:r>
      <w:r w:rsidR="00E04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захлестыванием пяток назад, противоположный бег по команде. </w:t>
      </w:r>
    </w:p>
    <w:p w:rsidR="00C01E88" w:rsidRPr="006D35F1" w:rsidRDefault="00C01E88" w:rsidP="006D35F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F1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 </w:t>
      </w:r>
    </w:p>
    <w:p w:rsidR="00B762F1" w:rsidRPr="004374CA" w:rsidRDefault="00063B79" w:rsidP="00915F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4CA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r w:rsidR="006D35F1" w:rsidRPr="00437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74CA" w:rsidRPr="004374CA">
        <w:rPr>
          <w:rFonts w:ascii="Times New Roman" w:eastAsia="Times New Roman" w:hAnsi="Times New Roman" w:cs="Times New Roman"/>
          <w:sz w:val="28"/>
          <w:szCs w:val="28"/>
        </w:rPr>
        <w:t>шеренгу</w:t>
      </w:r>
      <w:r w:rsidR="006D35F1" w:rsidRPr="004374CA">
        <w:rPr>
          <w:rFonts w:ascii="Times New Roman" w:eastAsia="Times New Roman" w:hAnsi="Times New Roman" w:cs="Times New Roman"/>
          <w:sz w:val="28"/>
          <w:szCs w:val="28"/>
        </w:rPr>
        <w:t xml:space="preserve"> расчет на 1.2</w:t>
      </w:r>
      <w:r w:rsidR="004374CA" w:rsidRPr="004374CA">
        <w:rPr>
          <w:rFonts w:ascii="Times New Roman" w:eastAsia="Times New Roman" w:hAnsi="Times New Roman" w:cs="Times New Roman"/>
          <w:sz w:val="28"/>
          <w:szCs w:val="28"/>
        </w:rPr>
        <w:t xml:space="preserve">, перестроение в 2 </w:t>
      </w:r>
      <w:r w:rsidR="006E7CA0" w:rsidRPr="004374CA">
        <w:rPr>
          <w:rFonts w:ascii="Times New Roman" w:eastAsia="Times New Roman" w:hAnsi="Times New Roman" w:cs="Times New Roman"/>
          <w:sz w:val="28"/>
          <w:szCs w:val="28"/>
        </w:rPr>
        <w:t>шеренги</w:t>
      </w:r>
      <w:r w:rsidR="004374CA" w:rsidRPr="00437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470" w:rsidRPr="00D21470" w:rsidRDefault="00D21470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47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2147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Инструктор.</w:t>
      </w:r>
      <w:r w:rsidRPr="00D21470">
        <w:rPr>
          <w:rFonts w:ascii="Times New Roman" w:hAnsi="Times New Roman" w:cs="Times New Roman"/>
          <w:color w:val="000000"/>
          <w:sz w:val="28"/>
          <w:szCs w:val="28"/>
        </w:rPr>
        <w:t>  Я предлагаю провести небольшую разминку для того, чтобы  разогреть и размять  мышцы, лучше подготовиться к испытаниям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53C" w:rsidRPr="002B1CA8" w:rsidRDefault="0017553C" w:rsidP="00777702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7D3B34">
        <w:rPr>
          <w:rFonts w:ascii="Times New Roman" w:hAnsi="Times New Roman" w:cs="Times New Roman"/>
          <w:b/>
          <w:sz w:val="28"/>
          <w:szCs w:val="28"/>
        </w:rPr>
        <w:t>ОРУ</w:t>
      </w:r>
      <w:r w:rsidR="0077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с гантелями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(все упражнения повторяются 8-10 раз)</w:t>
      </w:r>
    </w:p>
    <w:p w:rsidR="0017553C" w:rsidRPr="002B1CA8" w:rsidRDefault="0017553C" w:rsidP="007D7105">
      <w:pPr>
        <w:spacing w:before="120"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1. И. П. -о. с., гантели в прямых руках внизу.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согнуть с гантелей поочередно одну руку в локте, затем другую.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2. И. П. -о. с., гантели в полусогнутых руках у пояса.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завести правую руку полукругом с гантелей над головой, левую ногу отставить, то же самое с левой рукой и правой ногой.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3. И. П. -ноги широко расставлены, гантели в согнутых у груди руках.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нагнуться вперед, гантели вынести вперед, потянуться за ними, вернуться в И. П.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И. П. -сидя на полу, ноги врозь, руки с гантелями на бедрах.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наклониться вперед, задеть гантелями ступни ног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(ноги в коленях не сгибаем)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5. И. П. -стоя на коленях гантели в руках внизу.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сесть на пятки с глубоким наклоном вперед, руки отвести назад, вернуться в И. П.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И. П. - лежа на животе,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«ласточка</w:t>
      </w:r>
      <w:r w:rsidR="006E7C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Выполнение; отвести прямые руки назад, ноги развести.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7. И. П. -лежа на боку в одной плоскости, в опоре на руку, согнутую в локте.</w:t>
      </w:r>
    </w:p>
    <w:p w:rsidR="0017553C" w:rsidRPr="002B1CA8" w:rsidRDefault="0017553C" w:rsidP="00906175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поднять ногу, одновременно с рукой, достать ногой </w:t>
      </w:r>
      <w:proofErr w:type="spellStart"/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гантелю</w:t>
      </w:r>
      <w:proofErr w:type="spellEnd"/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(то же самое на другом боку)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553C" w:rsidRPr="002B1CA8" w:rsidRDefault="0017553C" w:rsidP="00906175">
      <w:pPr>
        <w:spacing w:before="120" w:after="12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Прыжки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(гантели на полу)</w:t>
      </w:r>
    </w:p>
    <w:p w:rsidR="0017553C" w:rsidRPr="00D43ECC" w:rsidRDefault="0017553C" w:rsidP="00777702">
      <w:pPr>
        <w:spacing w:line="360" w:lineRule="auto"/>
        <w:ind w:left="-284"/>
        <w:jc w:val="both"/>
        <w:rPr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Инструктор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вы молодцы, хорошо сделали все упражнения.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продолжим </w:t>
      </w:r>
      <w:r w:rsidR="00FF38E2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путешествие.</w:t>
      </w:r>
      <w:r w:rsidR="00B26C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Направо</w:t>
      </w:r>
      <w:r w:rsidR="002C617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54B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26C05" w:rsidRPr="00B26C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4B6E" w:rsidRPr="00B26C05">
        <w:rPr>
          <w:rFonts w:ascii="Times New Roman" w:eastAsia="Times New Roman" w:hAnsi="Times New Roman" w:cs="Times New Roman"/>
          <w:sz w:val="28"/>
          <w:szCs w:val="28"/>
        </w:rPr>
        <w:t>омкнулись в колонны.</w:t>
      </w:r>
      <w:r w:rsidR="00D43ECC" w:rsidRPr="00D43ECC">
        <w:rPr>
          <w:rFonts w:ascii="Times New Roman" w:hAnsi="Times New Roman" w:cs="Times New Roman"/>
          <w:sz w:val="24"/>
          <w:szCs w:val="24"/>
        </w:rPr>
        <w:t xml:space="preserve"> </w:t>
      </w:r>
      <w:r w:rsidR="00D43ECC" w:rsidRPr="00D43ECC">
        <w:rPr>
          <w:rFonts w:ascii="Times New Roman" w:hAnsi="Times New Roman" w:cs="Times New Roman"/>
          <w:sz w:val="28"/>
          <w:szCs w:val="28"/>
        </w:rPr>
        <w:t>Сегодня мы с вами пройдем 4 испытания на бронзовый значок.</w:t>
      </w:r>
    </w:p>
    <w:p w:rsidR="005B365A" w:rsidRPr="00712193" w:rsidRDefault="00FF38E2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193">
        <w:rPr>
          <w:rFonts w:ascii="Times New Roman" w:eastAsia="Times New Roman" w:hAnsi="Times New Roman" w:cs="Times New Roman"/>
          <w:b/>
          <w:sz w:val="28"/>
          <w:szCs w:val="28"/>
        </w:rPr>
        <w:t>ОВД.</w:t>
      </w:r>
    </w:p>
    <w:p w:rsidR="00E11C45" w:rsidRPr="007D3B34" w:rsidRDefault="00E11C45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«Челночок»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самые ловкие в </w:t>
      </w:r>
      <w:r w:rsidRPr="007D3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стране ГТО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E11C45" w:rsidRPr="00E11C45" w:rsidRDefault="00E11C45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делятся на 2 команды,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выстраиваясь в колонны перед стартовой линией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От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="008B0D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сигналу первые участники каждой команды с одним 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>мячом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руке начинают бег к первому этапу, оставляют 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обруче и возвращаются к линии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забирают второй 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, бег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ут ко второму этапу, оставляют мяч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втором обруче и возвращаются к своей команде. Задача второго участника - приняв эстафету, собрать </w:t>
      </w:r>
      <w:r w:rsidR="00681CDA">
        <w:rPr>
          <w:rFonts w:ascii="Times New Roman" w:eastAsia="Times New Roman" w:hAnsi="Times New Roman" w:cs="Times New Roman"/>
          <w:color w:val="111111"/>
          <w:sz w:val="28"/>
          <w:szCs w:val="28"/>
        </w:rPr>
        <w:t>мячи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той же последовательности. Побеждает та команда, у которой последний участник возвращается первым.</w:t>
      </w:r>
    </w:p>
    <w:p w:rsidR="00E11C45" w:rsidRPr="007D3B34" w:rsidRDefault="00E11C45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«Прыжок за прыжком»</w:t>
      </w:r>
      <w:r w:rsidR="00D43E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 </w:t>
      </w:r>
      <w:r w:rsidR="00681C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proofErr w:type="gramStart"/>
      <w:r w:rsidR="00681C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самые</w:t>
      </w:r>
      <w:proofErr w:type="gramEnd"/>
      <w:r w:rsidR="00681C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прыгучие.</w:t>
      </w:r>
    </w:p>
    <w:p w:rsidR="00E11C45" w:rsidRPr="00E11C45" w:rsidRDefault="00E11C45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Играющие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выстраиваются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колонны перед линией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Каждый участник команды выполняет прыжок двумя ногами с места. Отмечается место приземления ребенка по линии пяток. Следующий участник выполняет прыжок от этой отметки и т. д. Побеждает та команда, которая закончит свои прыжки дальше всех остальных команд.</w:t>
      </w:r>
    </w:p>
    <w:p w:rsidR="00E11C45" w:rsidRPr="007D3B34" w:rsidRDefault="00E11C45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3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«Чехарда»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самые гибкие.</w:t>
      </w:r>
    </w:p>
    <w:p w:rsidR="00E11C45" w:rsidRDefault="00E11C45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Дети в колонне по два. Впереди по дорожке </w:t>
      </w:r>
      <w:proofErr w:type="gramStart"/>
      <w:r w:rsidRPr="008B0D20">
        <w:rPr>
          <w:rFonts w:ascii="Times New Roman" w:eastAsia="Times New Roman" w:hAnsi="Times New Roman" w:cs="Times New Roman"/>
          <w:sz w:val="28"/>
          <w:szCs w:val="28"/>
        </w:rPr>
        <w:t>расставлены</w:t>
      </w:r>
      <w:proofErr w:type="gramEnd"/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63E5C">
        <w:rPr>
          <w:rFonts w:ascii="Times New Roman" w:eastAsia="Times New Roman" w:hAnsi="Times New Roman" w:cs="Times New Roman"/>
          <w:sz w:val="28"/>
          <w:szCs w:val="28"/>
        </w:rPr>
        <w:t xml:space="preserve">-6 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>кубика на расстоянии друг от друга. После 4</w:t>
      </w:r>
      <w:r w:rsidR="00063E5C">
        <w:rPr>
          <w:rFonts w:ascii="Times New Roman" w:eastAsia="Times New Roman" w:hAnsi="Times New Roman" w:cs="Times New Roman"/>
          <w:sz w:val="28"/>
          <w:szCs w:val="28"/>
        </w:rPr>
        <w:t>-6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кубика расположена сигнальная фишка. По команде первая пара </w:t>
      </w:r>
      <w:r w:rsidRPr="001825D5">
        <w:rPr>
          <w:rFonts w:ascii="Times New Roman" w:eastAsia="Times New Roman" w:hAnsi="Times New Roman" w:cs="Times New Roman"/>
          <w:bCs/>
          <w:sz w:val="28"/>
          <w:szCs w:val="28"/>
        </w:rPr>
        <w:t>игроков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 xml:space="preserve"> начинает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движение вперё</w:t>
      </w:r>
      <w:r w:rsidRPr="008B0D20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: один ребёнок отбегая становится в положение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упор</w:t>
      </w:r>
      <w:proofErr w:type="gramEnd"/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стоя согнувшись»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, образуя некое подобие моста, второй ребёнок в упоре на коленях проползает под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«мостом»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. Совершив маневр, дети, двигаясь вперед, меняются положениями. Становясь в положение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ребёнок располагает руки на уровне расставленных по дистанции кубиков. После</w:t>
      </w:r>
      <w:r w:rsidRPr="005C5A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«моста»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, дети, взявшись за руки, оббегают фишку и быстро возвращаются к команде, касанием ладони ближнего к 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 xml:space="preserve">команде </w:t>
      </w:r>
      <w:r w:rsidRPr="001825D5">
        <w:rPr>
          <w:rFonts w:ascii="Times New Roman" w:eastAsia="Times New Roman" w:hAnsi="Times New Roman" w:cs="Times New Roman"/>
          <w:bCs/>
          <w:sz w:val="28"/>
          <w:szCs w:val="28"/>
        </w:rPr>
        <w:t>игрока передают эстафету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559" w:rsidRPr="00E11C45" w:rsidRDefault="00355F88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520559" w:rsidRPr="004B6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520559" w:rsidRPr="004B6B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="00520559" w:rsidRPr="004B6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Метание теннисного мяча в цель</w:t>
      </w:r>
      <w:r w:rsidR="007550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C6172" w:rsidRPr="009061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«Снайперы</w:t>
      </w:r>
      <w:r w:rsidR="002C6172"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="00520559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самые меткие стрелки </w:t>
      </w:r>
      <w:r w:rsidR="00520559"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страны ГТО</w:t>
      </w:r>
      <w:r w:rsidR="00520559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0559" w:rsidRDefault="00520559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Чертой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обозначается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«огневой рубеж»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расстоянии примерно </w:t>
      </w:r>
      <w:r w:rsidR="0075508F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от черты ставится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«мишень»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Дети, стоя на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«огневом рубеже»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стараются попасть цель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метают дети по 2 раза).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Выигрывает тот, у кого наибольшее количество попаданий.</w:t>
      </w:r>
    </w:p>
    <w:p w:rsidR="00520559" w:rsidRPr="001724E8" w:rsidRDefault="00890A08" w:rsidP="001724E8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Подвижная игра 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Р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аз,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три»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- </w:t>
      </w:r>
      <w:r w:rsidRPr="00890A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игра на внимание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 Дети бегут по кругу, по команде 1</w:t>
      </w:r>
      <w:r w:rsidR="00C5120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2</w:t>
      </w:r>
      <w:r w:rsidR="00C5120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3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наклонись (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дети 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стоя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proofErr w:type="gramStart"/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наклоняются</w:t>
      </w:r>
      <w:proofErr w:type="gramEnd"/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достают пол</w:t>
      </w:r>
      <w:r w:rsidR="00AA7FC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руками, не сгибая колени</w:t>
      </w:r>
      <w:r w:rsidR="00AA7FC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, стараются достать ладошками пола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)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, </w:t>
      </w:r>
      <w:r w:rsidR="007015B2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1.2.3 прыгни.</w:t>
      </w:r>
    </w:p>
    <w:p w:rsidR="00801F7D" w:rsidRPr="0075508F" w:rsidRDefault="00A22A28" w:rsidP="00DC03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08F">
        <w:rPr>
          <w:rFonts w:ascii="Times New Roman" w:eastAsia="Times New Roman" w:hAnsi="Times New Roman" w:cs="Times New Roman"/>
          <w:b/>
          <w:sz w:val="28"/>
          <w:szCs w:val="28"/>
        </w:rPr>
        <w:t xml:space="preserve">Релаксация </w:t>
      </w:r>
      <w:r w:rsidR="00DC0392" w:rsidRPr="0075508F">
        <w:rPr>
          <w:rFonts w:ascii="Times New Roman" w:hAnsi="Times New Roman" w:cs="Times New Roman"/>
          <w:b/>
          <w:sz w:val="28"/>
          <w:szCs w:val="28"/>
        </w:rPr>
        <w:t>«Облака»</w:t>
      </w:r>
    </w:p>
    <w:p w:rsidR="00801F7D" w:rsidRPr="00DC0392" w:rsidRDefault="00A901B8" w:rsidP="00DC0392">
      <w:p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лежат на ковре. </w:t>
      </w:r>
      <w:r w:rsidR="00801F7D" w:rsidRPr="00DC0392">
        <w:rPr>
          <w:rFonts w:ascii="Times New Roman" w:hAnsi="Times New Roman" w:cs="Times New Roman"/>
          <w:sz w:val="28"/>
          <w:szCs w:val="28"/>
        </w:rPr>
        <w:t xml:space="preserve">«Представьте себе тёплый летний вечер. Вы </w:t>
      </w:r>
      <w:r w:rsidR="001724E8" w:rsidRPr="00DC0392">
        <w:rPr>
          <w:rFonts w:ascii="Times New Roman" w:hAnsi="Times New Roman" w:cs="Times New Roman"/>
          <w:sz w:val="28"/>
          <w:szCs w:val="28"/>
        </w:rPr>
        <w:t>на стадионе</w:t>
      </w:r>
      <w:r w:rsidR="005430EB" w:rsidRPr="00DC0392">
        <w:rPr>
          <w:rFonts w:ascii="Times New Roman" w:hAnsi="Times New Roman" w:cs="Times New Roman"/>
          <w:sz w:val="28"/>
          <w:szCs w:val="28"/>
        </w:rPr>
        <w:t xml:space="preserve"> лежите на траве</w:t>
      </w:r>
      <w:r w:rsidR="00801F7D" w:rsidRPr="00DC0392">
        <w:rPr>
          <w:rFonts w:ascii="Times New Roman" w:hAnsi="Times New Roman" w:cs="Times New Roman"/>
          <w:sz w:val="28"/>
          <w:szCs w:val="28"/>
        </w:rPr>
        <w:t xml:space="preserve">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</w:t>
      </w:r>
      <w:r w:rsidR="00801F7D" w:rsidRPr="00DC0392">
        <w:rPr>
          <w:rFonts w:ascii="Times New Roman" w:hAnsi="Times New Roman" w:cs="Times New Roman"/>
          <w:sz w:val="28"/>
          <w:szCs w:val="28"/>
        </w:rPr>
        <w:lastRenderedPageBreak/>
        <w:t xml:space="preserve">Вы расслаблены и спокойны. Но вот облачко опустило вас на </w:t>
      </w:r>
      <w:r w:rsidR="008A05E7" w:rsidRPr="00DC0392">
        <w:rPr>
          <w:rFonts w:ascii="Times New Roman" w:hAnsi="Times New Roman" w:cs="Times New Roman"/>
          <w:sz w:val="28"/>
          <w:szCs w:val="28"/>
        </w:rPr>
        <w:t>травку.</w:t>
      </w:r>
      <w:r w:rsidR="00801F7D" w:rsidRPr="00DC0392">
        <w:rPr>
          <w:rFonts w:ascii="Times New Roman" w:hAnsi="Times New Roman" w:cs="Times New Roman"/>
          <w:sz w:val="28"/>
          <w:szCs w:val="28"/>
        </w:rPr>
        <w:t xml:space="preserve"> Улыбнитесь своему облачку. Потянитесь и откройте глаза. Вы хорошо отдохнули на облачке. А сейчас  снова вернулись обратно в детский сад. </w:t>
      </w:r>
    </w:p>
    <w:p w:rsidR="00D240CF" w:rsidRPr="00DC0392" w:rsidRDefault="00A22A28" w:rsidP="003B35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Рефлексия. </w:t>
      </w:r>
    </w:p>
    <w:p w:rsidR="00E605B8" w:rsidRPr="00DC0392" w:rsidRDefault="003B355F" w:rsidP="00E605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 Ребята, вот и закончилось наше </w:t>
      </w:r>
      <w:r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стране ГТО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1C45" w:rsidRPr="00DC0392">
        <w:rPr>
          <w:rFonts w:ascii="Times New Roman" w:eastAsia="Times New Roman" w:hAnsi="Times New Roman" w:cs="Times New Roman"/>
          <w:sz w:val="28"/>
          <w:szCs w:val="28"/>
        </w:rPr>
        <w:t xml:space="preserve">Какие игры и эстафеты вам больше всего понравились и запомнились? </w:t>
      </w:r>
      <w:r w:rsidR="00E11C45" w:rsidRPr="00DC039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E11C45" w:rsidRPr="00DC0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9DC" w:rsidRPr="00DC0392" w:rsidRDefault="00BD09DC" w:rsidP="00E605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sz w:val="28"/>
          <w:szCs w:val="28"/>
          <w:u w:val="single"/>
        </w:rPr>
        <w:t>Итог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: вы сегодня все большие молодцы, все справились, мне было безумно приятно с вами заниматься и весело, но, к сожалению, наше </w:t>
      </w:r>
      <w:r w:rsidR="00355F88"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подошло к концу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, я вам дарю </w:t>
      </w:r>
      <w:r w:rsidR="00F76D29" w:rsidRPr="00DC0392">
        <w:rPr>
          <w:rFonts w:ascii="Times New Roman" w:eastAsia="Times New Roman" w:hAnsi="Times New Roman" w:cs="Times New Roman"/>
          <w:sz w:val="28"/>
          <w:szCs w:val="28"/>
        </w:rPr>
        <w:t xml:space="preserve">бронзовый значок 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>ГТО,  давайте скажем всем до свидания, я провожу вас в группу.</w:t>
      </w:r>
    </w:p>
    <w:p w:rsidR="00E11C45" w:rsidRPr="002B1CA8" w:rsidRDefault="00E11C45" w:rsidP="005F1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C45" w:rsidRPr="002B1CA8" w:rsidSect="0075508F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6FA7"/>
    <w:multiLevelType w:val="hybridMultilevel"/>
    <w:tmpl w:val="14C89488"/>
    <w:lvl w:ilvl="0" w:tplc="C838B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435"/>
    <w:multiLevelType w:val="hybridMultilevel"/>
    <w:tmpl w:val="CAF23A50"/>
    <w:lvl w:ilvl="0" w:tplc="65886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63294"/>
    <w:multiLevelType w:val="hybridMultilevel"/>
    <w:tmpl w:val="A8B476FC"/>
    <w:lvl w:ilvl="0" w:tplc="04C4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5A74"/>
    <w:rsid w:val="00017C3F"/>
    <w:rsid w:val="00021132"/>
    <w:rsid w:val="00021553"/>
    <w:rsid w:val="0002662C"/>
    <w:rsid w:val="000269DD"/>
    <w:rsid w:val="00031044"/>
    <w:rsid w:val="00052E1A"/>
    <w:rsid w:val="00055070"/>
    <w:rsid w:val="00055E54"/>
    <w:rsid w:val="00063B79"/>
    <w:rsid w:val="00063E5C"/>
    <w:rsid w:val="000972CE"/>
    <w:rsid w:val="000B701B"/>
    <w:rsid w:val="000C47B4"/>
    <w:rsid w:val="000C47D2"/>
    <w:rsid w:val="000C4E0A"/>
    <w:rsid w:val="000D2055"/>
    <w:rsid w:val="001041BD"/>
    <w:rsid w:val="00110788"/>
    <w:rsid w:val="00117A88"/>
    <w:rsid w:val="001236B1"/>
    <w:rsid w:val="001244F7"/>
    <w:rsid w:val="00130579"/>
    <w:rsid w:val="001473B6"/>
    <w:rsid w:val="00154B6E"/>
    <w:rsid w:val="001703F6"/>
    <w:rsid w:val="001724E8"/>
    <w:rsid w:val="0017481D"/>
    <w:rsid w:val="0017553C"/>
    <w:rsid w:val="001825D5"/>
    <w:rsid w:val="00195A74"/>
    <w:rsid w:val="001A0B48"/>
    <w:rsid w:val="001B0B8B"/>
    <w:rsid w:val="001C3632"/>
    <w:rsid w:val="001C721B"/>
    <w:rsid w:val="001F7C02"/>
    <w:rsid w:val="00216C6B"/>
    <w:rsid w:val="00217CAC"/>
    <w:rsid w:val="00275769"/>
    <w:rsid w:val="002A633B"/>
    <w:rsid w:val="002B1CA8"/>
    <w:rsid w:val="002B5AD9"/>
    <w:rsid w:val="002C6172"/>
    <w:rsid w:val="002D3479"/>
    <w:rsid w:val="002E6CC7"/>
    <w:rsid w:val="0034013B"/>
    <w:rsid w:val="003555A0"/>
    <w:rsid w:val="00355F88"/>
    <w:rsid w:val="00357D48"/>
    <w:rsid w:val="003600BE"/>
    <w:rsid w:val="00364368"/>
    <w:rsid w:val="00387D28"/>
    <w:rsid w:val="00394A21"/>
    <w:rsid w:val="003A73BB"/>
    <w:rsid w:val="003B2137"/>
    <w:rsid w:val="003B355F"/>
    <w:rsid w:val="003C2272"/>
    <w:rsid w:val="003D54C4"/>
    <w:rsid w:val="00401A96"/>
    <w:rsid w:val="00426450"/>
    <w:rsid w:val="004374CA"/>
    <w:rsid w:val="004A5065"/>
    <w:rsid w:val="004A599C"/>
    <w:rsid w:val="004B6853"/>
    <w:rsid w:val="004B6B9C"/>
    <w:rsid w:val="004E5C42"/>
    <w:rsid w:val="004F08BC"/>
    <w:rsid w:val="004F3960"/>
    <w:rsid w:val="00520559"/>
    <w:rsid w:val="005430EB"/>
    <w:rsid w:val="005501DF"/>
    <w:rsid w:val="00555897"/>
    <w:rsid w:val="005615BE"/>
    <w:rsid w:val="00577FDC"/>
    <w:rsid w:val="00587858"/>
    <w:rsid w:val="00595AF5"/>
    <w:rsid w:val="005B26E8"/>
    <w:rsid w:val="005B365A"/>
    <w:rsid w:val="005B6BD9"/>
    <w:rsid w:val="005C04D8"/>
    <w:rsid w:val="005C5A39"/>
    <w:rsid w:val="005F0AD2"/>
    <w:rsid w:val="005F1C4C"/>
    <w:rsid w:val="005F5A9A"/>
    <w:rsid w:val="00605E7A"/>
    <w:rsid w:val="0061353E"/>
    <w:rsid w:val="00664F6B"/>
    <w:rsid w:val="00673EC2"/>
    <w:rsid w:val="006746E8"/>
    <w:rsid w:val="00681CDA"/>
    <w:rsid w:val="006824C3"/>
    <w:rsid w:val="00683856"/>
    <w:rsid w:val="00687A67"/>
    <w:rsid w:val="006A273A"/>
    <w:rsid w:val="006A44EB"/>
    <w:rsid w:val="006B0A75"/>
    <w:rsid w:val="006B0CA4"/>
    <w:rsid w:val="006B196A"/>
    <w:rsid w:val="006B726E"/>
    <w:rsid w:val="006C126B"/>
    <w:rsid w:val="006D35F1"/>
    <w:rsid w:val="006D3E0F"/>
    <w:rsid w:val="006D46CC"/>
    <w:rsid w:val="006E100B"/>
    <w:rsid w:val="006E34AB"/>
    <w:rsid w:val="006E7CA0"/>
    <w:rsid w:val="006F2B93"/>
    <w:rsid w:val="006F6F96"/>
    <w:rsid w:val="007015B2"/>
    <w:rsid w:val="007039FE"/>
    <w:rsid w:val="00705384"/>
    <w:rsid w:val="00712193"/>
    <w:rsid w:val="00715A6F"/>
    <w:rsid w:val="00723FA0"/>
    <w:rsid w:val="00743B18"/>
    <w:rsid w:val="0074669C"/>
    <w:rsid w:val="0075017F"/>
    <w:rsid w:val="0075508F"/>
    <w:rsid w:val="007642BA"/>
    <w:rsid w:val="00777702"/>
    <w:rsid w:val="00783FF2"/>
    <w:rsid w:val="007B5F22"/>
    <w:rsid w:val="007C3630"/>
    <w:rsid w:val="007D0C04"/>
    <w:rsid w:val="007D3B34"/>
    <w:rsid w:val="007D7105"/>
    <w:rsid w:val="007E01CA"/>
    <w:rsid w:val="00801F7D"/>
    <w:rsid w:val="00806705"/>
    <w:rsid w:val="00842057"/>
    <w:rsid w:val="0084570E"/>
    <w:rsid w:val="0085030E"/>
    <w:rsid w:val="00863832"/>
    <w:rsid w:val="00890A08"/>
    <w:rsid w:val="008A05E7"/>
    <w:rsid w:val="008A7FF0"/>
    <w:rsid w:val="008B0D20"/>
    <w:rsid w:val="00906175"/>
    <w:rsid w:val="00915FE5"/>
    <w:rsid w:val="0093696A"/>
    <w:rsid w:val="00965C7E"/>
    <w:rsid w:val="00996C00"/>
    <w:rsid w:val="009B67F5"/>
    <w:rsid w:val="009C0340"/>
    <w:rsid w:val="009C23CB"/>
    <w:rsid w:val="009C6BF6"/>
    <w:rsid w:val="009D6922"/>
    <w:rsid w:val="009F4203"/>
    <w:rsid w:val="009F73F5"/>
    <w:rsid w:val="00A02800"/>
    <w:rsid w:val="00A02DBD"/>
    <w:rsid w:val="00A1166A"/>
    <w:rsid w:val="00A11E3E"/>
    <w:rsid w:val="00A22A28"/>
    <w:rsid w:val="00A41936"/>
    <w:rsid w:val="00A44F92"/>
    <w:rsid w:val="00A5789D"/>
    <w:rsid w:val="00A848B3"/>
    <w:rsid w:val="00A901B8"/>
    <w:rsid w:val="00A95785"/>
    <w:rsid w:val="00AA372C"/>
    <w:rsid w:val="00AA5E31"/>
    <w:rsid w:val="00AA6C27"/>
    <w:rsid w:val="00AA7FC9"/>
    <w:rsid w:val="00AB6189"/>
    <w:rsid w:val="00AC3AE4"/>
    <w:rsid w:val="00AF6723"/>
    <w:rsid w:val="00B26C05"/>
    <w:rsid w:val="00B40A27"/>
    <w:rsid w:val="00B554AE"/>
    <w:rsid w:val="00B762F1"/>
    <w:rsid w:val="00B971F2"/>
    <w:rsid w:val="00BB2A2A"/>
    <w:rsid w:val="00BB5324"/>
    <w:rsid w:val="00BB5473"/>
    <w:rsid w:val="00BC4DD6"/>
    <w:rsid w:val="00BC76D7"/>
    <w:rsid w:val="00BC7D39"/>
    <w:rsid w:val="00BD09DC"/>
    <w:rsid w:val="00BD7342"/>
    <w:rsid w:val="00BF76FD"/>
    <w:rsid w:val="00C01E88"/>
    <w:rsid w:val="00C21A6D"/>
    <w:rsid w:val="00C51201"/>
    <w:rsid w:val="00C81F08"/>
    <w:rsid w:val="00C85D3D"/>
    <w:rsid w:val="00C968FE"/>
    <w:rsid w:val="00C96F97"/>
    <w:rsid w:val="00CC26FC"/>
    <w:rsid w:val="00CD34BB"/>
    <w:rsid w:val="00CD40BB"/>
    <w:rsid w:val="00CE69AE"/>
    <w:rsid w:val="00D21470"/>
    <w:rsid w:val="00D23F6E"/>
    <w:rsid w:val="00D240CF"/>
    <w:rsid w:val="00D408C6"/>
    <w:rsid w:val="00D43ECC"/>
    <w:rsid w:val="00D75CB4"/>
    <w:rsid w:val="00D76CFD"/>
    <w:rsid w:val="00D85D91"/>
    <w:rsid w:val="00DB0BCE"/>
    <w:rsid w:val="00DC0392"/>
    <w:rsid w:val="00DC6C54"/>
    <w:rsid w:val="00DD6DFF"/>
    <w:rsid w:val="00DD7DEA"/>
    <w:rsid w:val="00DE60F2"/>
    <w:rsid w:val="00E0410A"/>
    <w:rsid w:val="00E11C45"/>
    <w:rsid w:val="00E132F4"/>
    <w:rsid w:val="00E34B2D"/>
    <w:rsid w:val="00E46B7D"/>
    <w:rsid w:val="00E5438C"/>
    <w:rsid w:val="00E55DA1"/>
    <w:rsid w:val="00E605B8"/>
    <w:rsid w:val="00E61920"/>
    <w:rsid w:val="00E717A2"/>
    <w:rsid w:val="00E97C86"/>
    <w:rsid w:val="00EA2DF5"/>
    <w:rsid w:val="00EB6992"/>
    <w:rsid w:val="00EC3C02"/>
    <w:rsid w:val="00EC66A2"/>
    <w:rsid w:val="00ED0F03"/>
    <w:rsid w:val="00EE57CA"/>
    <w:rsid w:val="00F2327A"/>
    <w:rsid w:val="00F246D1"/>
    <w:rsid w:val="00F3058A"/>
    <w:rsid w:val="00F55942"/>
    <w:rsid w:val="00F76D29"/>
    <w:rsid w:val="00FA5F89"/>
    <w:rsid w:val="00FB6DB1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95A74"/>
  </w:style>
  <w:style w:type="paragraph" w:customStyle="1" w:styleId="c5">
    <w:name w:val="c5"/>
    <w:basedOn w:val="a"/>
    <w:rsid w:val="00195A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6C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A6C27"/>
  </w:style>
  <w:style w:type="character" w:styleId="a4">
    <w:name w:val="Strong"/>
    <w:basedOn w:val="a0"/>
    <w:uiPriority w:val="22"/>
    <w:qFormat/>
    <w:rsid w:val="00AA6C27"/>
    <w:rPr>
      <w:b/>
      <w:bCs/>
    </w:rPr>
  </w:style>
  <w:style w:type="paragraph" w:styleId="a5">
    <w:name w:val="Normal (Web)"/>
    <w:basedOn w:val="a"/>
    <w:uiPriority w:val="99"/>
    <w:semiHidden/>
    <w:unhideWhenUsed/>
    <w:rsid w:val="0067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F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01F7D"/>
    <w:rPr>
      <w:i/>
      <w:iCs/>
    </w:rPr>
  </w:style>
  <w:style w:type="paragraph" w:customStyle="1" w:styleId="c9">
    <w:name w:val="c9"/>
    <w:basedOn w:val="a"/>
    <w:rsid w:val="00801F7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F7D"/>
  </w:style>
  <w:style w:type="paragraph" w:customStyle="1" w:styleId="c3">
    <w:name w:val="c3"/>
    <w:basedOn w:val="a"/>
    <w:rsid w:val="00801F7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30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01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0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35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56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1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41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36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956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8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198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65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D12B-0D7D-44AD-9310-B6B9FAE9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9</cp:revision>
  <cp:lastPrinted>2019-01-14T04:15:00Z</cp:lastPrinted>
  <dcterms:created xsi:type="dcterms:W3CDTF">2018-12-17T05:45:00Z</dcterms:created>
  <dcterms:modified xsi:type="dcterms:W3CDTF">2019-01-15T12:10:00Z</dcterms:modified>
</cp:coreProperties>
</file>