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0" w:rsidRPr="00F8755F" w:rsidRDefault="00570CB0" w:rsidP="00570CB0">
      <w:pPr>
        <w:pStyle w:val="c5"/>
        <w:spacing w:before="0" w:after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F8755F">
        <w:rPr>
          <w:b/>
          <w:color w:val="333333"/>
          <w:kern w:val="36"/>
          <w:sz w:val="28"/>
          <w:szCs w:val="28"/>
        </w:rPr>
        <w:t>МУНИЦИПАЛЬНОЕ ОБРАЗОВАНИЕ ТАЗОВСКИЙ РАЙОН</w:t>
      </w:r>
    </w:p>
    <w:p w:rsidR="00570CB0" w:rsidRPr="00F8755F" w:rsidRDefault="00570CB0" w:rsidP="00570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875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570CB0" w:rsidRPr="00F8755F" w:rsidRDefault="00570CB0" w:rsidP="00570CB0">
      <w:pPr>
        <w:rPr>
          <w:sz w:val="28"/>
          <w:szCs w:val="28"/>
        </w:rPr>
      </w:pPr>
    </w:p>
    <w:p w:rsidR="00570CB0" w:rsidRPr="00F8755F" w:rsidRDefault="00570CB0" w:rsidP="00570CB0">
      <w:pPr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70CB0" w:rsidRPr="00F8755F" w:rsidRDefault="00570CB0" w:rsidP="00570CB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70CB0" w:rsidRPr="00F8755F" w:rsidRDefault="00570CB0" w:rsidP="00570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70CB0" w:rsidRPr="00F8755F" w:rsidRDefault="00570CB0" w:rsidP="00570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70CB0" w:rsidRPr="00F8755F" w:rsidRDefault="00570CB0" w:rsidP="00570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70CB0" w:rsidRPr="00F8755F" w:rsidRDefault="00570CB0" w:rsidP="00570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70CB0" w:rsidRPr="00B21E24" w:rsidRDefault="00570CB0" w:rsidP="00570C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B21E2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Спортивный досуг с детьми второй младшей группы </w:t>
      </w:r>
    </w:p>
    <w:p w:rsidR="00570CB0" w:rsidRPr="00B21E24" w:rsidRDefault="00570CB0" w:rsidP="00570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B21E2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«Теремок»</w:t>
      </w:r>
    </w:p>
    <w:p w:rsidR="00570CB0" w:rsidRPr="00B21E24" w:rsidRDefault="00570CB0" w:rsidP="00570CB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jc w:val="right"/>
        <w:rPr>
          <w:rStyle w:val="text"/>
          <w:rFonts w:ascii="Times New Roman" w:eastAsia="Times New Roman" w:hAnsi="Times New Roman" w:cs="Times New Roman"/>
          <w:b/>
          <w:sz w:val="28"/>
          <w:szCs w:val="28"/>
        </w:rPr>
      </w:pPr>
      <w:r w:rsidRPr="00B21E24">
        <w:rPr>
          <w:rStyle w:val="text"/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570CB0" w:rsidRPr="00B21E24" w:rsidRDefault="00570CB0" w:rsidP="00570CB0">
      <w:pPr>
        <w:jc w:val="right"/>
        <w:rPr>
          <w:rStyle w:val="text"/>
          <w:rFonts w:ascii="Times New Roman" w:eastAsia="Times New Roman" w:hAnsi="Times New Roman" w:cs="Times New Roman"/>
          <w:b/>
          <w:sz w:val="28"/>
          <w:szCs w:val="28"/>
        </w:rPr>
      </w:pPr>
      <w:r w:rsidRPr="00B21E24">
        <w:rPr>
          <w:rStyle w:val="text"/>
          <w:rFonts w:ascii="Times New Roman" w:eastAsia="Times New Roman" w:hAnsi="Times New Roman" w:cs="Times New Roman"/>
          <w:b/>
          <w:sz w:val="28"/>
          <w:szCs w:val="28"/>
        </w:rPr>
        <w:t>РЫБАК М.В.,</w:t>
      </w: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Default="00570CB0" w:rsidP="00570C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0CB0" w:rsidRPr="00B21E24" w:rsidRDefault="00570CB0" w:rsidP="00570CB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B0" w:rsidRPr="00332384" w:rsidRDefault="00570CB0" w:rsidP="00570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2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21E24">
        <w:rPr>
          <w:rFonts w:ascii="Times New Roman" w:eastAsia="Times New Roman" w:hAnsi="Times New Roman" w:cs="Times New Roman"/>
          <w:b/>
          <w:sz w:val="28"/>
          <w:szCs w:val="28"/>
        </w:rPr>
        <w:t>Гыда</w:t>
      </w:r>
      <w:proofErr w:type="spellEnd"/>
    </w:p>
    <w:p w:rsidR="00570CB0" w:rsidRPr="00332384" w:rsidRDefault="00570CB0" w:rsidP="00570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lastRenderedPageBreak/>
        <w:t>Спортивный досуг с детьми второй младшей группы «Теремок»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1. Закреплять прыжки, метание.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воображение, творчество, образную двигательную деятельность, умение действовать в коллективе и в сотрудничестве друг с другом.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Воспитывать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интерес к физкультуре и спорту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познание окружающего мира.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5. Способствовать развитию мыслительных процессов.</w:t>
      </w:r>
    </w:p>
    <w:p w:rsidR="00570CB0" w:rsidRPr="00332384" w:rsidRDefault="00570CB0" w:rsidP="00570C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досуга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 по музыку и строятся в шеренгу.</w:t>
      </w:r>
    </w:p>
    <w:p w:rsidR="00570CB0" w:rsidRPr="00332384" w:rsidRDefault="00570CB0" w:rsidP="00570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Здравствуйте, ребята! Я вас сегодня пригласила, чтобы вы мне помогли. Нам в детский сад «Северяночка» написали письмо 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</w:t>
      </w:r>
      <w:proofErr w:type="gramEnd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сказки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попросили о помощи. У них случилась беда. В лесу был сильный 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</w:t>
      </w:r>
      <w:proofErr w:type="gramEnd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их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сломался и они просят им помочь построить новый! Вы согласны отправиться со мной к ним и помочь построить новый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Тогда давайте отправимся в путь! Но раз мы с вами отправляемся в сказку, то и поедем мы в гости к 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зверятам</w:t>
      </w:r>
      <w:proofErr w:type="gramEnd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паровозе.</w:t>
      </w:r>
    </w:p>
    <w:p w:rsidR="00570CB0" w:rsidRPr="00332384" w:rsidRDefault="00570CB0" w:rsidP="00570CB0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мы с вами и приехали в лес. Но где же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и звери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ищут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и зверей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32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End"/>
      <w:r w:rsidRPr="00332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находят модули и игрушки зверей)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посмотрите, что стало с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теремком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начнем строить новый!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строят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0CB0" w:rsidRPr="00332384" w:rsidRDefault="00570CB0" w:rsidP="00570CB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какие вы молодцы! Какой большой и красивый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вы построили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В благодарность за это 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</w:t>
      </w:r>
      <w:proofErr w:type="gramEnd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хотят с вами поиграть. Вы согласны?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а кто первый поселился в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Мышка – норушка!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Правильно! Мышка – норушка хочет очень кушать, давайте ее покормим. А что мышки кушают? </w:t>
      </w:r>
      <w:r w:rsidRPr="003323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детей.</w:t>
      </w:r>
    </w:p>
    <w:p w:rsidR="00570CB0" w:rsidRPr="00332384" w:rsidRDefault="00570CB0" w:rsidP="00570CB0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поиграем в игру «</w:t>
      </w:r>
      <w:r w:rsidRPr="003323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Покорми мышонка»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ребята! А кто следующий прибежал к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теремку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Лягушка – квакушка!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Правильно! Лягушка – квакушка хочет с вами попрыгать по лесу!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вместе с инструктором выполняют 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прыжки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из обруча в обруч </w:t>
      </w:r>
      <w:r w:rsidRPr="00332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 кочки на кочку»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через мягкие модули </w:t>
      </w:r>
      <w:r w:rsidRPr="00332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«через ямки»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ребята! Кто после лягушки – квакушки прибежал в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Зайчик!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Правильно! Зайка хочет с вами поиграть в игру!</w:t>
      </w:r>
    </w:p>
    <w:p w:rsidR="00570CB0" w:rsidRPr="00332384" w:rsidRDefault="00570CB0" w:rsidP="00570CB0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3323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proofErr w:type="gramEnd"/>
      <w:r w:rsidRPr="003323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/и </w:t>
      </w:r>
      <w:r w:rsidRPr="00332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«Зайка скачет»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ребята! А кто следующий прибежал в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Лисичка!</w:t>
      </w:r>
    </w:p>
    <w:p w:rsidR="00570CB0" w:rsidRPr="00332384" w:rsidRDefault="00570CB0" w:rsidP="00570CB0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Правильно! Лисичка очень любит танцевать, давайте станцуем танец </w:t>
      </w:r>
      <w:r w:rsidRPr="003323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«А у нас»</w:t>
      </w:r>
      <w:proofErr w:type="gramStart"/>
      <w:r w:rsidRPr="003323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ети стоят в парах и танцуют вместе с Лисичкой.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ребята! А кто же самый последний пришел в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Медведь!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Правильно! Мишка тоже хочет с вами поиграть. Он спортсмен, силач и хочет посмотреть какие вы меткие спортсмены. А метать мы будем шишками.</w:t>
      </w:r>
    </w:p>
    <w:p w:rsidR="00570CB0" w:rsidRPr="00332384" w:rsidRDefault="00570CB0" w:rsidP="00570CB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Игровое задание </w:t>
      </w:r>
      <w:r w:rsidRPr="00332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«Кто дальше»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 строятся в шеренгу, в руках у каждого шишка.</w:t>
      </w:r>
      <w:proofErr w:type="gramEnd"/>
      <w:r w:rsidR="005F23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По команде инструктора выполняют метание на дальность).</w:t>
      </w:r>
      <w:proofErr w:type="gramEnd"/>
    </w:p>
    <w:p w:rsidR="00000000" w:rsidRPr="00570CB0" w:rsidRDefault="00570CB0" w:rsidP="00570CB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ребята! Всем </w:t>
      </w:r>
      <w:proofErr w:type="gramStart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зверятам</w:t>
      </w:r>
      <w:proofErr w:type="gramEnd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места в </w:t>
      </w:r>
      <w:r w:rsidRPr="00332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 хватило</w:t>
      </w:r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теперь им не страшен никакой ветер! А нам с вами пора отправляться домой, ведь на улице уже темнеет, занимайте места на паровозе, поехали в наш детский сад.</w:t>
      </w:r>
      <w:bookmarkStart w:id="0" w:name="_GoBack"/>
      <w:bookmarkEnd w:id="0"/>
      <w:r w:rsidRPr="00332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попрощаемся с нашими новыми друзьями. </w:t>
      </w:r>
    </w:p>
    <w:sectPr w:rsidR="00000000" w:rsidRPr="00570CB0" w:rsidSect="00570CB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0CB0"/>
    <w:rsid w:val="00570CB0"/>
    <w:rsid w:val="005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70CB0"/>
  </w:style>
  <w:style w:type="character" w:customStyle="1" w:styleId="c4">
    <w:name w:val="c4"/>
    <w:basedOn w:val="a0"/>
    <w:rsid w:val="00570CB0"/>
  </w:style>
  <w:style w:type="paragraph" w:customStyle="1" w:styleId="c5">
    <w:name w:val="c5"/>
    <w:basedOn w:val="a"/>
    <w:rsid w:val="00570C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2019-03-25T11:51:00Z</dcterms:created>
  <dcterms:modified xsi:type="dcterms:W3CDTF">2019-03-25T11:52:00Z</dcterms:modified>
</cp:coreProperties>
</file>