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08" w:rsidRDefault="006412B4" w:rsidP="006412B4">
      <w:pPr>
        <w:ind w:left="176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-587375</wp:posOffset>
            </wp:positionV>
            <wp:extent cx="2950845" cy="1552575"/>
            <wp:effectExtent l="19050" t="0" r="1905" b="0"/>
            <wp:wrapNone/>
            <wp:docPr id="2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200" t="1" r="6385" b="82780"/>
                    <a:stretch/>
                  </pic:blipFill>
                  <pic:spPr bwMode="auto">
                    <a:xfrm>
                      <a:off x="0" y="0"/>
                      <a:ext cx="29508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57BFA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</w:t>
      </w:r>
    </w:p>
    <w:p w:rsidR="009409DB" w:rsidRDefault="009409DB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B4" w:rsidRDefault="006412B4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B4" w:rsidRDefault="006412B4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B4" w:rsidRDefault="006412B4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B4" w:rsidRDefault="006412B4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B4" w:rsidRDefault="006412B4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B6F" w:rsidRPr="00AB7E7A" w:rsidRDefault="00982B6F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7A">
        <w:rPr>
          <w:rFonts w:ascii="Times New Roman" w:hAnsi="Times New Roman" w:cs="Times New Roman"/>
          <w:b/>
          <w:sz w:val="24"/>
          <w:szCs w:val="24"/>
        </w:rPr>
        <w:t>СЕТКА НОД</w:t>
      </w:r>
    </w:p>
    <w:p w:rsidR="00982B6F" w:rsidRDefault="008D55CE" w:rsidP="003550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кочевой </w:t>
      </w:r>
      <w:r w:rsidR="0035508A">
        <w:rPr>
          <w:rFonts w:ascii="Times New Roman" w:hAnsi="Times New Roman" w:cs="Times New Roman"/>
          <w:b/>
          <w:sz w:val="24"/>
          <w:szCs w:val="24"/>
        </w:rPr>
        <w:t>г</w:t>
      </w:r>
      <w:r w:rsidR="00982B6F" w:rsidRPr="00AB7E7A">
        <w:rPr>
          <w:rFonts w:ascii="Times New Roman" w:hAnsi="Times New Roman" w:cs="Times New Roman"/>
          <w:b/>
          <w:sz w:val="24"/>
          <w:szCs w:val="24"/>
        </w:rPr>
        <w:t>руппы кратковременного пребывания детей</w:t>
      </w:r>
    </w:p>
    <w:p w:rsidR="00C4025D" w:rsidRPr="00AB7E7A" w:rsidRDefault="00C4025D" w:rsidP="003550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детский сад «Северяночка» на 2018-2019 учебный год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126"/>
        <w:gridCol w:w="2127"/>
        <w:gridCol w:w="2409"/>
        <w:gridCol w:w="2410"/>
      </w:tblGrid>
      <w:tr w:rsidR="0035508A" w:rsidRPr="00AB7E7A" w:rsidTr="00AD1022">
        <w:tc>
          <w:tcPr>
            <w:tcW w:w="1702" w:type="dxa"/>
            <w:tcBorders>
              <w:tr2bl w:val="single" w:sz="4" w:space="0" w:color="auto"/>
            </w:tcBorders>
            <w:shd w:val="clear" w:color="auto" w:fill="auto"/>
          </w:tcPr>
          <w:p w:rsidR="009409DB" w:rsidRDefault="0035508A" w:rsidP="003550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     </w:t>
            </w:r>
            <w:r w:rsidR="00940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5508A" w:rsidRDefault="009409DB" w:rsidP="003550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5508A" w:rsidRPr="00AB7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 w:rsidR="00355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35508A" w:rsidRPr="00AB7E7A" w:rsidRDefault="009409DB" w:rsidP="003550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5508A" w:rsidRPr="00AB7E7A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126" w:type="dxa"/>
            <w:shd w:val="clear" w:color="auto" w:fill="auto"/>
          </w:tcPr>
          <w:p w:rsidR="0035508A" w:rsidRPr="00AB7E7A" w:rsidRDefault="00BE5008" w:rsidP="003550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127" w:type="dxa"/>
            <w:shd w:val="clear" w:color="auto" w:fill="auto"/>
          </w:tcPr>
          <w:p w:rsidR="0035508A" w:rsidRPr="00AB7E7A" w:rsidRDefault="00BE5008" w:rsidP="003550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409" w:type="dxa"/>
            <w:shd w:val="clear" w:color="auto" w:fill="auto"/>
          </w:tcPr>
          <w:p w:rsidR="0035508A" w:rsidRPr="00AB7E7A" w:rsidRDefault="00BE5008" w:rsidP="003550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410" w:type="dxa"/>
            <w:shd w:val="clear" w:color="auto" w:fill="auto"/>
          </w:tcPr>
          <w:p w:rsidR="0035508A" w:rsidRPr="00AB7E7A" w:rsidRDefault="00BE5008" w:rsidP="003550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BE5008" w:rsidRPr="00AB7E7A" w:rsidTr="00AD1022">
        <w:tc>
          <w:tcPr>
            <w:tcW w:w="1702" w:type="dxa"/>
            <w:shd w:val="clear" w:color="auto" w:fill="auto"/>
          </w:tcPr>
          <w:p w:rsidR="00BE5008" w:rsidRPr="0035508A" w:rsidRDefault="00BE5008" w:rsidP="00AB7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8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BE5008" w:rsidRDefault="00BE5008" w:rsidP="0035508A">
            <w:pPr>
              <w:pStyle w:val="a4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Мир природы</w:t>
            </w:r>
          </w:p>
          <w:p w:rsidR="00BE5008" w:rsidRPr="00AB7E7A" w:rsidRDefault="00BE5008" w:rsidP="00BE5008">
            <w:pPr>
              <w:pStyle w:val="a4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</w:tc>
        <w:tc>
          <w:tcPr>
            <w:tcW w:w="2127" w:type="dxa"/>
            <w:shd w:val="clear" w:color="auto" w:fill="auto"/>
          </w:tcPr>
          <w:p w:rsidR="00BE5008" w:rsidRDefault="00BE5008" w:rsidP="00782005">
            <w:pPr>
              <w:pStyle w:val="a4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Мир природы</w:t>
            </w:r>
          </w:p>
          <w:p w:rsidR="00BE5008" w:rsidRPr="00AB7E7A" w:rsidRDefault="00BE5008" w:rsidP="00782005">
            <w:pPr>
              <w:pStyle w:val="a4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Физкультура</w:t>
            </w:r>
          </w:p>
        </w:tc>
        <w:tc>
          <w:tcPr>
            <w:tcW w:w="2409" w:type="dxa"/>
            <w:shd w:val="clear" w:color="auto" w:fill="auto"/>
          </w:tcPr>
          <w:p w:rsidR="00BE5008" w:rsidRDefault="00BE5008" w:rsidP="00782005">
            <w:pPr>
              <w:pStyle w:val="a4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Мир природы</w:t>
            </w:r>
          </w:p>
          <w:p w:rsidR="00BE5008" w:rsidRPr="00AB7E7A" w:rsidRDefault="00BE5008" w:rsidP="00782005">
            <w:pPr>
              <w:pStyle w:val="a4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Физкультура</w:t>
            </w:r>
          </w:p>
        </w:tc>
        <w:tc>
          <w:tcPr>
            <w:tcW w:w="2410" w:type="dxa"/>
            <w:shd w:val="clear" w:color="auto" w:fill="auto"/>
          </w:tcPr>
          <w:p w:rsidR="00BE5008" w:rsidRDefault="00BE5008" w:rsidP="00782005">
            <w:pPr>
              <w:pStyle w:val="a4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Мир природы</w:t>
            </w:r>
          </w:p>
          <w:p w:rsidR="00BE5008" w:rsidRPr="00AB7E7A" w:rsidRDefault="00BE5008" w:rsidP="00782005">
            <w:pPr>
              <w:pStyle w:val="a4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Физкультура</w:t>
            </w:r>
          </w:p>
        </w:tc>
      </w:tr>
      <w:tr w:rsidR="007404F9" w:rsidRPr="00AB7E7A" w:rsidTr="00AD1022">
        <w:trPr>
          <w:trHeight w:val="1252"/>
        </w:trPr>
        <w:tc>
          <w:tcPr>
            <w:tcW w:w="1702" w:type="dxa"/>
            <w:shd w:val="clear" w:color="auto" w:fill="auto"/>
          </w:tcPr>
          <w:p w:rsidR="00BE5008" w:rsidRPr="0035508A" w:rsidRDefault="00BE5008" w:rsidP="00AB7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8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BE5008" w:rsidRDefault="00BE5008" w:rsidP="0035508A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BE5008" w:rsidRDefault="00BE5008" w:rsidP="0035508A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9D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9409DB" w:rsidRPr="00AB7E7A" w:rsidRDefault="009409DB" w:rsidP="0035508A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E5008" w:rsidRDefault="00BE5008" w:rsidP="0078200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BE5008" w:rsidRPr="00AB7E7A" w:rsidRDefault="00BE5008" w:rsidP="0078200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9D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409" w:type="dxa"/>
            <w:shd w:val="clear" w:color="auto" w:fill="auto"/>
          </w:tcPr>
          <w:p w:rsidR="00BE5008" w:rsidRDefault="00BE5008" w:rsidP="0078200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BE5008" w:rsidRDefault="00BE5008" w:rsidP="0078200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9D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9409DB" w:rsidRDefault="009409DB" w:rsidP="0078200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D1022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09DB" w:rsidRPr="00AB7E7A" w:rsidRDefault="009409DB" w:rsidP="0078200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ОБЖ</w:t>
            </w:r>
          </w:p>
        </w:tc>
        <w:tc>
          <w:tcPr>
            <w:tcW w:w="2410" w:type="dxa"/>
            <w:shd w:val="clear" w:color="auto" w:fill="auto"/>
          </w:tcPr>
          <w:p w:rsidR="00BE5008" w:rsidRDefault="00BE5008" w:rsidP="0078200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BE5008" w:rsidRDefault="00BE5008" w:rsidP="0078200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9D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9409DB" w:rsidRDefault="009409DB" w:rsidP="0078200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D1022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09DB" w:rsidRPr="00AB7E7A" w:rsidRDefault="009409DB" w:rsidP="00782005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ОБЖ</w:t>
            </w:r>
          </w:p>
        </w:tc>
      </w:tr>
      <w:tr w:rsidR="00BE5008" w:rsidRPr="00AB7E7A" w:rsidTr="00AD1022">
        <w:tc>
          <w:tcPr>
            <w:tcW w:w="1702" w:type="dxa"/>
            <w:shd w:val="clear" w:color="auto" w:fill="auto"/>
          </w:tcPr>
          <w:p w:rsidR="00BE5008" w:rsidRPr="0035508A" w:rsidRDefault="00BE5008" w:rsidP="00AB7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8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BE5008" w:rsidRDefault="00BE5008" w:rsidP="003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речи/</w:t>
            </w:r>
          </w:p>
          <w:p w:rsidR="00BE5008" w:rsidRDefault="00BE5008" w:rsidP="003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Ребёнок и книга</w:t>
            </w:r>
          </w:p>
          <w:p w:rsidR="00BE5008" w:rsidRPr="0035508A" w:rsidRDefault="00BE5008" w:rsidP="003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Физкультура</w:t>
            </w:r>
          </w:p>
        </w:tc>
        <w:tc>
          <w:tcPr>
            <w:tcW w:w="2127" w:type="dxa"/>
            <w:shd w:val="clear" w:color="auto" w:fill="auto"/>
          </w:tcPr>
          <w:p w:rsidR="00BE5008" w:rsidRDefault="00BE5008" w:rsidP="0078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речи/</w:t>
            </w:r>
          </w:p>
          <w:p w:rsidR="00BE5008" w:rsidRDefault="00BE5008" w:rsidP="0078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Ребёнок и книга</w:t>
            </w:r>
          </w:p>
          <w:p w:rsidR="00BE5008" w:rsidRPr="0035508A" w:rsidRDefault="00BE5008" w:rsidP="00BE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Физкультура   </w:t>
            </w:r>
          </w:p>
        </w:tc>
        <w:tc>
          <w:tcPr>
            <w:tcW w:w="2409" w:type="dxa"/>
            <w:shd w:val="clear" w:color="auto" w:fill="auto"/>
          </w:tcPr>
          <w:p w:rsidR="00BE5008" w:rsidRDefault="00BE5008" w:rsidP="0078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речи/</w:t>
            </w:r>
          </w:p>
          <w:p w:rsidR="00BE5008" w:rsidRDefault="00BE5008" w:rsidP="0078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Ребёнок и книга</w:t>
            </w:r>
          </w:p>
          <w:p w:rsidR="009409DB" w:rsidRDefault="00BE5008" w:rsidP="00BE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Физкультура</w:t>
            </w:r>
          </w:p>
          <w:p w:rsidR="00BE5008" w:rsidRPr="0035508A" w:rsidRDefault="009409DB" w:rsidP="00BE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Грамота</w:t>
            </w:r>
            <w:r w:rsidR="00BE50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:rsidR="00BE5008" w:rsidRDefault="00BE5008" w:rsidP="0078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речи/</w:t>
            </w:r>
          </w:p>
          <w:p w:rsidR="00BE5008" w:rsidRDefault="00BE5008" w:rsidP="0078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Ребёнок и книга</w:t>
            </w:r>
          </w:p>
          <w:p w:rsidR="009409DB" w:rsidRDefault="00BE5008" w:rsidP="00BE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Физкультура </w:t>
            </w:r>
          </w:p>
          <w:p w:rsidR="00BE5008" w:rsidRPr="0035508A" w:rsidRDefault="009409DB" w:rsidP="00BE5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Грамота </w:t>
            </w:r>
            <w:r w:rsidR="00BE5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5008" w:rsidRPr="00AB7E7A" w:rsidTr="00AD1022">
        <w:tc>
          <w:tcPr>
            <w:tcW w:w="1702" w:type="dxa"/>
            <w:shd w:val="clear" w:color="auto" w:fill="auto"/>
          </w:tcPr>
          <w:p w:rsidR="00BE5008" w:rsidRPr="0035508A" w:rsidRDefault="00BE5008" w:rsidP="00AB7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8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7404F9" w:rsidRDefault="00BE5008" w:rsidP="003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04F9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BE5008" w:rsidRDefault="007404F9" w:rsidP="00355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Конструирование</w:t>
            </w:r>
          </w:p>
          <w:p w:rsidR="00BE5008" w:rsidRDefault="00BE5008" w:rsidP="0094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9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409DB" w:rsidRPr="0035508A" w:rsidRDefault="009409DB" w:rsidP="0094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04F9" w:rsidRDefault="007404F9" w:rsidP="0074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1.Лепка/</w:t>
            </w:r>
          </w:p>
          <w:p w:rsidR="007404F9" w:rsidRDefault="007404F9" w:rsidP="0074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Конструирование</w:t>
            </w:r>
          </w:p>
          <w:p w:rsidR="00BE5008" w:rsidRPr="0035508A" w:rsidRDefault="00BE5008" w:rsidP="0078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9D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409" w:type="dxa"/>
            <w:shd w:val="clear" w:color="auto" w:fill="auto"/>
          </w:tcPr>
          <w:p w:rsidR="007404F9" w:rsidRDefault="007404F9" w:rsidP="0074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1.Лепка/</w:t>
            </w:r>
          </w:p>
          <w:p w:rsidR="007404F9" w:rsidRDefault="007404F9" w:rsidP="0074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Конструирование</w:t>
            </w:r>
          </w:p>
          <w:p w:rsidR="00BE5008" w:rsidRDefault="00BE5008" w:rsidP="0078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9D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9409DB" w:rsidRPr="0035508A" w:rsidRDefault="009409DB" w:rsidP="0078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Родной язык</w:t>
            </w:r>
          </w:p>
        </w:tc>
        <w:tc>
          <w:tcPr>
            <w:tcW w:w="2410" w:type="dxa"/>
            <w:shd w:val="clear" w:color="auto" w:fill="auto"/>
          </w:tcPr>
          <w:p w:rsidR="007404F9" w:rsidRDefault="007404F9" w:rsidP="0074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1.Лепка/</w:t>
            </w:r>
          </w:p>
          <w:p w:rsidR="007404F9" w:rsidRDefault="007404F9" w:rsidP="00740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Конструирование</w:t>
            </w:r>
          </w:p>
          <w:p w:rsidR="00BE5008" w:rsidRDefault="00BE5008" w:rsidP="0078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9DB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9409DB" w:rsidRPr="0035508A" w:rsidRDefault="009409DB" w:rsidP="00782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Родной язык</w:t>
            </w:r>
          </w:p>
        </w:tc>
      </w:tr>
      <w:tr w:rsidR="00BE5008" w:rsidRPr="00AB7E7A" w:rsidTr="00AD1022">
        <w:tc>
          <w:tcPr>
            <w:tcW w:w="1702" w:type="dxa"/>
            <w:shd w:val="clear" w:color="auto" w:fill="auto"/>
          </w:tcPr>
          <w:p w:rsidR="00BE5008" w:rsidRPr="0035508A" w:rsidRDefault="00BE5008" w:rsidP="00AB7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8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BE5008" w:rsidRDefault="00BE5008" w:rsidP="0035508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BE5008" w:rsidRPr="00AB7E7A" w:rsidRDefault="00BE5008" w:rsidP="0035508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9D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127" w:type="dxa"/>
            <w:shd w:val="clear" w:color="auto" w:fill="auto"/>
          </w:tcPr>
          <w:p w:rsidR="00BE5008" w:rsidRDefault="00BE5008" w:rsidP="0078200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BE5008" w:rsidRPr="00AB7E7A" w:rsidRDefault="00BE5008" w:rsidP="0078200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9D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409" w:type="dxa"/>
            <w:shd w:val="clear" w:color="auto" w:fill="auto"/>
          </w:tcPr>
          <w:p w:rsidR="00BE5008" w:rsidRDefault="00BE5008" w:rsidP="0078200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BE5008" w:rsidRDefault="00BE5008" w:rsidP="0078200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9D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9409DB" w:rsidRDefault="00C4025D" w:rsidP="0078200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Аппликация</w:t>
            </w:r>
          </w:p>
          <w:p w:rsidR="009409DB" w:rsidRPr="00AB7E7A" w:rsidRDefault="009409DB" w:rsidP="0078200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5008" w:rsidRDefault="00BE5008" w:rsidP="0078200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</w:p>
          <w:p w:rsidR="00BE5008" w:rsidRDefault="00BE5008" w:rsidP="00782005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09D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9409DB" w:rsidRDefault="00C4025D" w:rsidP="009409D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Аппликация</w:t>
            </w:r>
          </w:p>
          <w:p w:rsidR="009409DB" w:rsidRPr="00AB7E7A" w:rsidRDefault="009409DB" w:rsidP="009409DB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8A" w:rsidRPr="00AB7E7A" w:rsidTr="00AD1022">
        <w:tc>
          <w:tcPr>
            <w:tcW w:w="1702" w:type="dxa"/>
            <w:shd w:val="clear" w:color="auto" w:fill="auto"/>
          </w:tcPr>
          <w:p w:rsidR="0035508A" w:rsidRPr="0035508A" w:rsidRDefault="0035508A" w:rsidP="003550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8A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НОД в неделю</w:t>
            </w:r>
          </w:p>
        </w:tc>
        <w:tc>
          <w:tcPr>
            <w:tcW w:w="2126" w:type="dxa"/>
            <w:shd w:val="clear" w:color="auto" w:fill="auto"/>
          </w:tcPr>
          <w:p w:rsidR="0035508A" w:rsidRPr="00AB7E7A" w:rsidRDefault="00BE5008" w:rsidP="00AB7E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35508A" w:rsidRPr="00AB7E7A" w:rsidRDefault="009409DB" w:rsidP="00AB7E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35508A" w:rsidRPr="00AB7E7A" w:rsidRDefault="009409DB" w:rsidP="007F4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35508A" w:rsidRPr="00AB7E7A" w:rsidRDefault="009409DB" w:rsidP="007F4E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09DB" w:rsidRPr="00AB7E7A" w:rsidTr="00AD1022">
        <w:tc>
          <w:tcPr>
            <w:tcW w:w="1702" w:type="dxa"/>
            <w:shd w:val="clear" w:color="auto" w:fill="auto"/>
          </w:tcPr>
          <w:p w:rsidR="0035508A" w:rsidRPr="0035508A" w:rsidRDefault="0035508A" w:rsidP="00AB7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35508A" w:rsidRDefault="00BE5008" w:rsidP="00BE500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10.00-10.15</w:t>
            </w:r>
          </w:p>
          <w:p w:rsidR="00BE5008" w:rsidRPr="00AB7E7A" w:rsidRDefault="00BE5008" w:rsidP="00BE5008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10.40-10.55</w:t>
            </w:r>
          </w:p>
        </w:tc>
        <w:tc>
          <w:tcPr>
            <w:tcW w:w="2127" w:type="dxa"/>
            <w:shd w:val="clear" w:color="auto" w:fill="auto"/>
          </w:tcPr>
          <w:p w:rsidR="002216AD" w:rsidRDefault="002216AD" w:rsidP="002216A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09.55-10.15</w:t>
            </w:r>
          </w:p>
          <w:p w:rsidR="0035508A" w:rsidRPr="002216AD" w:rsidRDefault="002216AD" w:rsidP="002216A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10.35</w:t>
            </w:r>
            <w:r w:rsidRPr="002216AD">
              <w:rPr>
                <w:rFonts w:ascii="Times New Roman" w:hAnsi="Times New Roman" w:cs="Times New Roman"/>
                <w:sz w:val="24"/>
                <w:szCs w:val="24"/>
              </w:rPr>
              <w:t>-10.55</w:t>
            </w:r>
          </w:p>
        </w:tc>
        <w:tc>
          <w:tcPr>
            <w:tcW w:w="2409" w:type="dxa"/>
            <w:shd w:val="clear" w:color="auto" w:fill="auto"/>
          </w:tcPr>
          <w:p w:rsidR="002216AD" w:rsidRDefault="002216AD" w:rsidP="002216A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09.55-10.15</w:t>
            </w:r>
          </w:p>
          <w:p w:rsidR="0035508A" w:rsidRDefault="002216AD" w:rsidP="002216A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</w:t>
            </w:r>
            <w:r w:rsidRPr="002216AD">
              <w:rPr>
                <w:rFonts w:ascii="Times New Roman" w:hAnsi="Times New Roman" w:cs="Times New Roman"/>
                <w:sz w:val="24"/>
                <w:szCs w:val="24"/>
              </w:rPr>
              <w:t>-10.55</w:t>
            </w:r>
          </w:p>
          <w:p w:rsidR="002216AD" w:rsidRPr="002216AD" w:rsidRDefault="002216AD" w:rsidP="002216A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14.30-14.55</w:t>
            </w:r>
          </w:p>
        </w:tc>
        <w:tc>
          <w:tcPr>
            <w:tcW w:w="2410" w:type="dxa"/>
            <w:shd w:val="clear" w:color="auto" w:fill="auto"/>
          </w:tcPr>
          <w:p w:rsidR="002216AD" w:rsidRDefault="002216AD" w:rsidP="002216A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09.45-10.15</w:t>
            </w:r>
          </w:p>
          <w:p w:rsidR="002216AD" w:rsidRDefault="002216AD" w:rsidP="002216A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216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10.25</w:t>
            </w:r>
            <w:r w:rsidRPr="002216AD">
              <w:rPr>
                <w:rFonts w:ascii="Times New Roman" w:hAnsi="Times New Roman" w:cs="Times New Roman"/>
                <w:sz w:val="24"/>
                <w:szCs w:val="24"/>
              </w:rPr>
              <w:t>-10.55</w:t>
            </w:r>
          </w:p>
          <w:p w:rsidR="0035508A" w:rsidRPr="002216AD" w:rsidRDefault="002216AD" w:rsidP="002216AD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14.30-15</w:t>
            </w:r>
            <w:r w:rsidRPr="00221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bookmarkEnd w:id="0"/>
    </w:tbl>
    <w:p w:rsidR="00982B6F" w:rsidRPr="00AB7E7A" w:rsidRDefault="00982B6F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B6F" w:rsidRPr="00AB7E7A" w:rsidRDefault="00982B6F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08" w:rsidRDefault="00BE5008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08" w:rsidRDefault="00BE5008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08" w:rsidRDefault="00BE5008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08" w:rsidRDefault="00BE5008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08" w:rsidRDefault="00BE5008" w:rsidP="00AB7E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08" w:rsidRDefault="00BE5008" w:rsidP="00DB4BA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E5008" w:rsidSect="00E3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86A"/>
    <w:multiLevelType w:val="hybridMultilevel"/>
    <w:tmpl w:val="A0046674"/>
    <w:lvl w:ilvl="0" w:tplc="8948E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6B4DD7"/>
    <w:multiLevelType w:val="hybridMultilevel"/>
    <w:tmpl w:val="C256140A"/>
    <w:lvl w:ilvl="0" w:tplc="FBDA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B1231"/>
    <w:multiLevelType w:val="hybridMultilevel"/>
    <w:tmpl w:val="1A0C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07729"/>
    <w:multiLevelType w:val="hybridMultilevel"/>
    <w:tmpl w:val="1090BF60"/>
    <w:lvl w:ilvl="0" w:tplc="9FE6D71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38B77DB5"/>
    <w:multiLevelType w:val="hybridMultilevel"/>
    <w:tmpl w:val="706A282A"/>
    <w:lvl w:ilvl="0" w:tplc="2EF6E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019BB"/>
    <w:multiLevelType w:val="hybridMultilevel"/>
    <w:tmpl w:val="BABE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C14E0"/>
    <w:multiLevelType w:val="hybridMultilevel"/>
    <w:tmpl w:val="BFA46912"/>
    <w:lvl w:ilvl="0" w:tplc="B748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554C1"/>
    <w:multiLevelType w:val="hybridMultilevel"/>
    <w:tmpl w:val="69206796"/>
    <w:lvl w:ilvl="0" w:tplc="59B29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01BF6"/>
    <w:multiLevelType w:val="hybridMultilevel"/>
    <w:tmpl w:val="0B48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86AE4"/>
    <w:multiLevelType w:val="hybridMultilevel"/>
    <w:tmpl w:val="2C98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BFA"/>
    <w:rsid w:val="000F7C90"/>
    <w:rsid w:val="001460C4"/>
    <w:rsid w:val="00195417"/>
    <w:rsid w:val="001C3BB3"/>
    <w:rsid w:val="001D65DB"/>
    <w:rsid w:val="002216AD"/>
    <w:rsid w:val="0035508A"/>
    <w:rsid w:val="003C46E0"/>
    <w:rsid w:val="003D46AF"/>
    <w:rsid w:val="004759ED"/>
    <w:rsid w:val="004E77B3"/>
    <w:rsid w:val="00517BE8"/>
    <w:rsid w:val="005B024F"/>
    <w:rsid w:val="006412B4"/>
    <w:rsid w:val="0068695F"/>
    <w:rsid w:val="00697A20"/>
    <w:rsid w:val="006C494B"/>
    <w:rsid w:val="007404F9"/>
    <w:rsid w:val="008D55CE"/>
    <w:rsid w:val="009409DB"/>
    <w:rsid w:val="00982B6F"/>
    <w:rsid w:val="00AB7E7A"/>
    <w:rsid w:val="00AD1022"/>
    <w:rsid w:val="00BB0B8F"/>
    <w:rsid w:val="00BE5008"/>
    <w:rsid w:val="00C274CB"/>
    <w:rsid w:val="00C4025D"/>
    <w:rsid w:val="00C57BFA"/>
    <w:rsid w:val="00CB74C1"/>
    <w:rsid w:val="00D62571"/>
    <w:rsid w:val="00DB4BA4"/>
    <w:rsid w:val="00E248D4"/>
    <w:rsid w:val="00E30DB3"/>
    <w:rsid w:val="00F7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14</cp:revision>
  <cp:lastPrinted>2016-03-31T04:59:00Z</cp:lastPrinted>
  <dcterms:created xsi:type="dcterms:W3CDTF">2014-10-03T03:22:00Z</dcterms:created>
  <dcterms:modified xsi:type="dcterms:W3CDTF">2018-09-08T16:05:00Z</dcterms:modified>
</cp:coreProperties>
</file>